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F9" w:rsidRDefault="005568F9">
      <w:pPr>
        <w:rPr>
          <w:rFonts w:ascii="Times New Roman" w:hAnsi="Times New Roman" w:cs="Times New Roman"/>
        </w:rPr>
      </w:pPr>
    </w:p>
    <w:p w:rsidR="0005243B" w:rsidRPr="0005243B" w:rsidRDefault="0005243B" w:rsidP="000524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05243B">
        <w:rPr>
          <w:rFonts w:ascii="Times New Roman" w:hAnsi="Times New Roman" w:cs="Times New Roman"/>
          <w:b/>
        </w:rPr>
        <w:t>Анкета пользователя Библиотеки Модельного стандарта</w:t>
      </w:r>
    </w:p>
    <w:p w:rsidR="0005243B" w:rsidRPr="0005243B" w:rsidRDefault="0005243B" w:rsidP="000524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05243B">
        <w:rPr>
          <w:rFonts w:ascii="Times New Roman" w:hAnsi="Times New Roman" w:cs="Times New Roman"/>
          <w:b/>
          <w:i/>
        </w:rPr>
        <w:t>Просим ответить на вопросы - это займет у Вас 2 минуты.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975"/>
        <w:gridCol w:w="740"/>
        <w:gridCol w:w="2543"/>
        <w:gridCol w:w="131"/>
        <w:gridCol w:w="2254"/>
      </w:tblGrid>
      <w:tr w:rsidR="00324E73" w:rsidRPr="000A5A1B" w:rsidTr="00EB5541">
        <w:tc>
          <w:tcPr>
            <w:tcW w:w="4109" w:type="dxa"/>
            <w:gridSpan w:val="3"/>
          </w:tcPr>
          <w:p w:rsidR="0005243B" w:rsidRDefault="0005243B">
            <w:pPr>
              <w:rPr>
                <w:rFonts w:ascii="Times New Roman" w:hAnsi="Times New Roman" w:cs="Times New Roman"/>
              </w:rPr>
            </w:pPr>
          </w:p>
          <w:p w:rsidR="00324E73" w:rsidRPr="00B24515" w:rsidRDefault="00324E73" w:rsidP="00B245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4515">
              <w:rPr>
                <w:rFonts w:ascii="Times New Roman" w:hAnsi="Times New Roman" w:cs="Times New Roman"/>
              </w:rPr>
              <w:t>Выберите Ваш пол</w:t>
            </w:r>
            <w:r w:rsidR="00C65702" w:rsidRPr="00B245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6666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BD672A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E562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B24515" w:rsidRDefault="00324E73" w:rsidP="00B245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4515">
              <w:rPr>
                <w:rFonts w:ascii="Times New Roman" w:hAnsi="Times New Roman" w:cs="Times New Roman"/>
              </w:rPr>
              <w:t>Укажите Ваш возраст</w:t>
            </w:r>
            <w:r w:rsidR="00C65702" w:rsidRPr="00B245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6666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32A7" w:rsidRPr="000A5A1B" w:rsidTr="00EB5541">
        <w:tc>
          <w:tcPr>
            <w:tcW w:w="2394" w:type="dxa"/>
          </w:tcPr>
          <w:p w:rsidR="00AA32A7" w:rsidRPr="00AA32A7" w:rsidRDefault="00AA32A7" w:rsidP="00AA32A7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</w:rPr>
            </w:pPr>
            <w:r w:rsidRPr="00AA32A7">
              <w:rPr>
                <w:rFonts w:ascii="Times New Roman" w:hAnsi="Times New Roman" w:cs="Times New Roman"/>
              </w:rPr>
              <w:t>7 – 18</w:t>
            </w:r>
          </w:p>
        </w:tc>
        <w:tc>
          <w:tcPr>
            <w:tcW w:w="1715" w:type="dxa"/>
            <w:gridSpan w:val="2"/>
          </w:tcPr>
          <w:p w:rsidR="00AA32A7" w:rsidRPr="000A5A1B" w:rsidRDefault="00AA32A7" w:rsidP="00BD672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19 – 29</w:t>
            </w:r>
          </w:p>
        </w:tc>
        <w:tc>
          <w:tcPr>
            <w:tcW w:w="2674" w:type="dxa"/>
            <w:gridSpan w:val="2"/>
          </w:tcPr>
          <w:p w:rsidR="00AA32A7" w:rsidRPr="000A5A1B" w:rsidRDefault="00AA32A7" w:rsidP="004A7F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30 и старше</w:t>
            </w:r>
          </w:p>
        </w:tc>
        <w:tc>
          <w:tcPr>
            <w:tcW w:w="2254" w:type="dxa"/>
          </w:tcPr>
          <w:p w:rsidR="00AA32A7" w:rsidRDefault="00AA32A7" w:rsidP="00AA32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32A7">
              <w:rPr>
                <w:rFonts w:ascii="Times New Roman" w:hAnsi="Times New Roman" w:cs="Times New Roman"/>
              </w:rPr>
              <w:t>Пенсионер</w:t>
            </w:r>
          </w:p>
          <w:p w:rsidR="00B24515" w:rsidRPr="00AA32A7" w:rsidRDefault="00B24515" w:rsidP="00AA32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</w:tr>
      <w:tr w:rsidR="00AA32A7" w:rsidRPr="000A5A1B" w:rsidTr="00EB5541">
        <w:tc>
          <w:tcPr>
            <w:tcW w:w="4109" w:type="dxa"/>
            <w:gridSpan w:val="3"/>
          </w:tcPr>
          <w:p w:rsidR="00AA32A7" w:rsidRDefault="00AA32A7">
            <w:pPr>
              <w:rPr>
                <w:rFonts w:ascii="Times New Roman" w:hAnsi="Times New Roman" w:cs="Times New Roman"/>
                <w:lang w:val="en-US"/>
              </w:rPr>
            </w:pPr>
          </w:p>
          <w:p w:rsidR="00B24515" w:rsidRPr="00B24515" w:rsidRDefault="00B24515" w:rsidP="00B245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4515">
              <w:rPr>
                <w:rFonts w:ascii="Times New Roman" w:hAnsi="Times New Roman" w:cs="Times New Roman"/>
              </w:rPr>
              <w:t xml:space="preserve">Посещаете ли Вы библиотеку? </w:t>
            </w: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                   </w:t>
            </w:r>
          </w:p>
          <w:p w:rsidR="00B24515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B24515" w:rsidRDefault="00B24515">
            <w:pPr>
              <w:rPr>
                <w:rFonts w:ascii="Times New Roman" w:hAnsi="Times New Roman" w:cs="Times New Roman"/>
              </w:rPr>
            </w:pPr>
          </w:p>
          <w:p w:rsidR="00B24515" w:rsidRPr="00B24515" w:rsidRDefault="00B24515" w:rsidP="00B245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24515">
              <w:rPr>
                <w:rFonts w:ascii="Times New Roman" w:hAnsi="Times New Roman" w:cs="Times New Roman"/>
              </w:rPr>
              <w:t>Если да, то как часто?</w:t>
            </w:r>
          </w:p>
          <w:p w:rsidR="00B24515" w:rsidRDefault="00B24515">
            <w:pPr>
              <w:rPr>
                <w:rFonts w:ascii="Times New Roman" w:hAnsi="Times New Roman" w:cs="Times New Roman"/>
              </w:rPr>
            </w:pP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день   </w:t>
            </w: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несколько дней </w:t>
            </w: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неделю </w:t>
            </w: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две недели </w:t>
            </w:r>
          </w:p>
          <w:p w:rsidR="00FA29E2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месяц </w:t>
            </w:r>
          </w:p>
          <w:p w:rsidR="00B24515" w:rsidRDefault="00B2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Другое______________</w:t>
            </w:r>
          </w:p>
          <w:p w:rsidR="00B24515" w:rsidRDefault="00B24515">
            <w:pPr>
              <w:rPr>
                <w:rFonts w:ascii="Times New Roman" w:hAnsi="Times New Roman" w:cs="Times New Roman"/>
              </w:rPr>
            </w:pPr>
          </w:p>
          <w:p w:rsidR="00B24515" w:rsidRDefault="00B24515" w:rsidP="00B245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какие дни </w:t>
            </w:r>
            <w:r w:rsidR="00FA29E2">
              <w:rPr>
                <w:rFonts w:ascii="Times New Roman" w:hAnsi="Times New Roman" w:cs="Times New Roman"/>
              </w:rPr>
              <w:t xml:space="preserve">и время </w:t>
            </w:r>
            <w:r>
              <w:rPr>
                <w:rFonts w:ascii="Times New Roman" w:hAnsi="Times New Roman" w:cs="Times New Roman"/>
              </w:rPr>
              <w:t>Вам удобн</w:t>
            </w:r>
            <w:r w:rsidR="00FA29E2">
              <w:rPr>
                <w:rFonts w:ascii="Times New Roman" w:hAnsi="Times New Roman" w:cs="Times New Roman"/>
              </w:rPr>
              <w:t>ее</w:t>
            </w:r>
            <w:r>
              <w:rPr>
                <w:rFonts w:ascii="Times New Roman" w:hAnsi="Times New Roman" w:cs="Times New Roman"/>
              </w:rPr>
              <w:t xml:space="preserve"> посещать библиотеку? </w:t>
            </w:r>
            <w:r w:rsidR="00FA29E2">
              <w:rPr>
                <w:rFonts w:ascii="Times New Roman" w:hAnsi="Times New Roman" w:cs="Times New Roman"/>
              </w:rPr>
              <w:t>(отметьте все варианты)</w:t>
            </w:r>
          </w:p>
          <w:p w:rsidR="00FA29E2" w:rsidRDefault="00FA29E2" w:rsidP="00B245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Будние с 9:00 до 17:00 </w:t>
            </w:r>
          </w:p>
          <w:p w:rsidR="00FA29E2" w:rsidRDefault="00FA29E2" w:rsidP="00B245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Будние с 17:00 до 21:00 </w:t>
            </w:r>
          </w:p>
          <w:p w:rsidR="00B24515" w:rsidRDefault="00FA29E2" w:rsidP="00B245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с 9:00 до 17:00</w:t>
            </w:r>
          </w:p>
          <w:p w:rsidR="00FA29E2" w:rsidRDefault="00FA29E2" w:rsidP="00B245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с 17:00 до 19:00</w:t>
            </w:r>
          </w:p>
          <w:p w:rsidR="00FA29E2" w:rsidRDefault="00FA29E2" w:rsidP="00B24515">
            <w:pPr>
              <w:pStyle w:val="a4"/>
              <w:rPr>
                <w:rFonts w:ascii="Times New Roman" w:hAnsi="Times New Roman" w:cs="Times New Roman"/>
              </w:rPr>
            </w:pPr>
          </w:p>
          <w:p w:rsidR="00B24515" w:rsidRDefault="00B24515" w:rsidP="00B24515">
            <w:pPr>
              <w:pStyle w:val="a4"/>
              <w:rPr>
                <w:rFonts w:ascii="Times New Roman" w:hAnsi="Times New Roman" w:cs="Times New Roman"/>
              </w:rPr>
            </w:pPr>
          </w:p>
          <w:p w:rsidR="00FA29E2" w:rsidRDefault="00FA29E2" w:rsidP="00FA29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Вы выбрали для посещения выходные, то какой день удобнее для посещения? </w:t>
            </w:r>
          </w:p>
          <w:p w:rsidR="00FA29E2" w:rsidRDefault="00FA29E2" w:rsidP="00FA29E2">
            <w:pPr>
              <w:rPr>
                <w:rFonts w:ascii="Times New Roman" w:hAnsi="Times New Roman" w:cs="Times New Roman"/>
              </w:rPr>
            </w:pPr>
          </w:p>
          <w:p w:rsidR="00FA29E2" w:rsidRDefault="00FA29E2" w:rsidP="00FA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  <w:p w:rsidR="00FA29E2" w:rsidRDefault="00FA29E2" w:rsidP="00FA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FA29E2" w:rsidRPr="00FA29E2" w:rsidRDefault="00FA29E2" w:rsidP="00FA29E2">
            <w:pPr>
              <w:rPr>
                <w:rFonts w:ascii="Times New Roman" w:hAnsi="Times New Roman" w:cs="Times New Roman"/>
              </w:rPr>
            </w:pPr>
          </w:p>
          <w:p w:rsidR="00B24515" w:rsidRPr="00B24515" w:rsidRDefault="00B24515" w:rsidP="00F419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</w:tcPr>
          <w:p w:rsidR="00AA32A7" w:rsidRPr="000A5A1B" w:rsidRDefault="00AA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AA32A7" w:rsidRPr="000A5A1B" w:rsidRDefault="00AA32A7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Выберите Ваше образование</w:t>
            </w:r>
            <w:r w:rsidR="00C65702" w:rsidRPr="00F419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6666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672A" w:rsidRPr="000A5A1B" w:rsidTr="00EB5541">
        <w:tc>
          <w:tcPr>
            <w:tcW w:w="4109" w:type="dxa"/>
            <w:gridSpan w:val="3"/>
          </w:tcPr>
          <w:p w:rsidR="00BD672A" w:rsidRPr="000A5A1B" w:rsidRDefault="0019252E" w:rsidP="004A7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672A" w:rsidRPr="000A5A1B">
              <w:rPr>
                <w:rFonts w:ascii="Times New Roman" w:hAnsi="Times New Roman" w:cs="Times New Roman"/>
              </w:rPr>
              <w:t>сновное общее образование</w:t>
            </w:r>
          </w:p>
        </w:tc>
        <w:tc>
          <w:tcPr>
            <w:tcW w:w="4928" w:type="dxa"/>
            <w:gridSpan w:val="3"/>
          </w:tcPr>
          <w:p w:rsidR="00BD672A" w:rsidRPr="000A5A1B" w:rsidRDefault="00BD672A" w:rsidP="004A7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Незаконченное высшее образование</w:t>
            </w:r>
          </w:p>
        </w:tc>
      </w:tr>
      <w:tr w:rsidR="00BD672A" w:rsidRPr="000A5A1B" w:rsidTr="00EB5541">
        <w:tc>
          <w:tcPr>
            <w:tcW w:w="4109" w:type="dxa"/>
            <w:gridSpan w:val="3"/>
          </w:tcPr>
          <w:p w:rsidR="00BD672A" w:rsidRPr="000A5A1B" w:rsidRDefault="0019252E" w:rsidP="004A7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D672A" w:rsidRPr="000A5A1B">
              <w:rPr>
                <w:rFonts w:ascii="Times New Roman" w:hAnsi="Times New Roman" w:cs="Times New Roman"/>
              </w:rPr>
              <w:t>реднее общее образование</w:t>
            </w:r>
          </w:p>
        </w:tc>
        <w:tc>
          <w:tcPr>
            <w:tcW w:w="4928" w:type="dxa"/>
            <w:gridSpan w:val="3"/>
          </w:tcPr>
          <w:p w:rsidR="00BD672A" w:rsidRPr="000A5A1B" w:rsidRDefault="00BD672A" w:rsidP="004A7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Высшее образование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19252E" w:rsidP="004A7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D672A" w:rsidRPr="000A5A1B">
              <w:rPr>
                <w:rFonts w:ascii="Times New Roman" w:hAnsi="Times New Roman" w:cs="Times New Roman"/>
              </w:rPr>
              <w:t>реднее профессиональное образование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D672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Укажите Ваш род занятий</w:t>
            </w:r>
            <w:r w:rsidR="007F7B88" w:rsidRPr="00F419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91D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Учащийся, студент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Веду домашнее хозяйство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9B0A34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24E73" w:rsidRPr="000A5A1B">
              <w:rPr>
                <w:rFonts w:ascii="Times New Roman" w:hAnsi="Times New Roman" w:cs="Times New Roman"/>
              </w:rPr>
              <w:t>ицо свободной профессии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Безработный, временно не работающий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Служащий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ИП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Другое_________________________________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650A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8D3013" w:rsidRPr="000A5A1B" w:rsidTr="00EB5541">
        <w:tc>
          <w:tcPr>
            <w:tcW w:w="9037" w:type="dxa"/>
            <w:gridSpan w:val="6"/>
          </w:tcPr>
          <w:p w:rsidR="008D3013" w:rsidRPr="00F419B8" w:rsidRDefault="008D301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Какое направление литературы вы предпочитаете</w:t>
            </w:r>
            <w:r w:rsidR="007F7B88" w:rsidRPr="00F419B8">
              <w:rPr>
                <w:rFonts w:ascii="Times New Roman" w:hAnsi="Times New Roman" w:cs="Times New Roman"/>
              </w:rPr>
              <w:t>: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Научная и научно-популярная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 xml:space="preserve">Справочная 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lastRenderedPageBreak/>
              <w:t xml:space="preserve">Учебная 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Мемуарная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 xml:space="preserve">Техническая 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Детская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Другое_____________________________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91D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Укажите жанры литературы, которые Вы предпочитаете: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___________</w:t>
            </w:r>
            <w:r w:rsidR="007F7B88" w:rsidRPr="000A5A1B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9E4C05" w:rsidRPr="000A5A1B" w:rsidTr="00EB5541">
        <w:tc>
          <w:tcPr>
            <w:tcW w:w="4109" w:type="dxa"/>
            <w:gridSpan w:val="3"/>
          </w:tcPr>
          <w:p w:rsidR="009E4C05" w:rsidRPr="00F419B8" w:rsidRDefault="009E4C05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Какой формат вам удобен для разного направления литературы:</w:t>
            </w:r>
          </w:p>
        </w:tc>
        <w:tc>
          <w:tcPr>
            <w:tcW w:w="2543" w:type="dxa"/>
          </w:tcPr>
          <w:p w:rsidR="009E4C05" w:rsidRPr="000A5A1B" w:rsidRDefault="009E4C05" w:rsidP="00E56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Бумажный</w:t>
            </w:r>
          </w:p>
        </w:tc>
        <w:tc>
          <w:tcPr>
            <w:tcW w:w="2385" w:type="dxa"/>
            <w:gridSpan w:val="2"/>
          </w:tcPr>
          <w:p w:rsidR="009E4C05" w:rsidRPr="009E4C05" w:rsidRDefault="009E4C05" w:rsidP="009E4C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05">
              <w:rPr>
                <w:rFonts w:ascii="Times New Roman" w:hAnsi="Times New Roman" w:cs="Times New Roman"/>
              </w:rPr>
              <w:t>Электронный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8D3013" w:rsidRPr="000A5A1B" w:rsidTr="00EB5541">
        <w:tc>
          <w:tcPr>
            <w:tcW w:w="9037" w:type="dxa"/>
            <w:gridSpan w:val="6"/>
          </w:tcPr>
          <w:p w:rsidR="008D3013" w:rsidRPr="00F419B8" w:rsidRDefault="008D301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 xml:space="preserve">Выберите тип журнала, который Вы </w:t>
            </w:r>
            <w:proofErr w:type="gramStart"/>
            <w:r w:rsidRPr="00F419B8">
              <w:rPr>
                <w:rFonts w:ascii="Times New Roman" w:hAnsi="Times New Roman" w:cs="Times New Roman"/>
              </w:rPr>
              <w:t>читаете</w:t>
            </w:r>
            <w:proofErr w:type="gramEnd"/>
            <w:r w:rsidRPr="00F419B8">
              <w:rPr>
                <w:rFonts w:ascii="Times New Roman" w:hAnsi="Times New Roman" w:cs="Times New Roman"/>
              </w:rPr>
              <w:t>/хотели бы читать регулярно: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7F7B88" w:rsidP="00B14A9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Автомоб</w:t>
            </w:r>
            <w:r w:rsidR="00324E73" w:rsidRPr="000A5A1B">
              <w:rPr>
                <w:rFonts w:ascii="Times New Roman" w:hAnsi="Times New Roman" w:cs="Times New Roman"/>
              </w:rPr>
              <w:t>или и спорт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Журналы, посвященные хобби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Кулинария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Строительство и ремонт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Мода и стиль. Шитье. Вязание.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Дизайн. Интерьер.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Политика и экономика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Компьютеры и технологии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Семья, дети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Молодежные журналы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Детские журналы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Наука и техника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ЗОЖ и спорт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Сад и огород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Литература. Искусство. Творчество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928" w:type="dxa"/>
            <w:gridSpan w:val="3"/>
          </w:tcPr>
          <w:p w:rsidR="00324E73" w:rsidRPr="000A5A1B" w:rsidRDefault="00324E73" w:rsidP="00B14A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Музыка и кино</w:t>
            </w:r>
          </w:p>
        </w:tc>
      </w:tr>
      <w:tr w:rsidR="008D3013" w:rsidRPr="000A5A1B" w:rsidTr="00EB5541">
        <w:tc>
          <w:tcPr>
            <w:tcW w:w="9037" w:type="dxa"/>
            <w:gridSpan w:val="6"/>
          </w:tcPr>
          <w:p w:rsidR="00043D4C" w:rsidRPr="000A5A1B" w:rsidRDefault="00043D4C" w:rsidP="007F7B88">
            <w:pPr>
              <w:rPr>
                <w:rFonts w:ascii="Times New Roman" w:hAnsi="Times New Roman" w:cs="Times New Roman"/>
              </w:rPr>
            </w:pPr>
          </w:p>
          <w:p w:rsidR="008D3013" w:rsidRPr="000A5A1B" w:rsidRDefault="008D3013" w:rsidP="007F7B88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Свой вариант___________________________________________________________________</w:t>
            </w:r>
          </w:p>
        </w:tc>
      </w:tr>
      <w:tr w:rsidR="007F7B88" w:rsidRPr="000A5A1B" w:rsidTr="00EB5541">
        <w:tc>
          <w:tcPr>
            <w:tcW w:w="9037" w:type="dxa"/>
            <w:gridSpan w:val="6"/>
          </w:tcPr>
          <w:p w:rsidR="00043D4C" w:rsidRPr="00DE4A75" w:rsidRDefault="00043D4C" w:rsidP="00DE4A75">
            <w:pPr>
              <w:rPr>
                <w:rFonts w:ascii="Times New Roman" w:hAnsi="Times New Roman" w:cs="Times New Roman"/>
              </w:rPr>
            </w:pPr>
          </w:p>
          <w:p w:rsidR="007F7B88" w:rsidRPr="000A5A1B" w:rsidRDefault="007F7B88" w:rsidP="00C44A4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A5A1B">
              <w:rPr>
                <w:rFonts w:ascii="Times New Roman" w:hAnsi="Times New Roman" w:cs="Times New Roman"/>
              </w:rPr>
              <w:t>Какое мероприятие, проводимое в Библиотеке было</w:t>
            </w:r>
            <w:proofErr w:type="gramEnd"/>
            <w:r w:rsidRPr="000A5A1B">
              <w:rPr>
                <w:rFonts w:ascii="Times New Roman" w:hAnsi="Times New Roman" w:cs="Times New Roman"/>
              </w:rPr>
              <w:t xml:space="preserve"> бы Вам особенно интересно?</w:t>
            </w:r>
          </w:p>
          <w:p w:rsidR="00043D4C" w:rsidRPr="000A5A1B" w:rsidRDefault="00043D4C" w:rsidP="00C44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3369" w:type="dxa"/>
            <w:gridSpan w:val="2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Тематические дискуссии</w:t>
            </w:r>
          </w:p>
        </w:tc>
        <w:tc>
          <w:tcPr>
            <w:tcW w:w="5668" w:type="dxa"/>
            <w:gridSpan w:val="4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0A5A1B">
              <w:rPr>
                <w:rFonts w:ascii="Times New Roman" w:hAnsi="Times New Roman" w:cs="Times New Roman"/>
              </w:rPr>
              <w:t>Встречи по интересам (шахматы, карты, домино, коллекционеры, художники и т.д.)</w:t>
            </w:r>
            <w:proofErr w:type="gramEnd"/>
          </w:p>
        </w:tc>
      </w:tr>
      <w:tr w:rsidR="00324E73" w:rsidRPr="000A5A1B" w:rsidTr="00EB5541">
        <w:tc>
          <w:tcPr>
            <w:tcW w:w="3369" w:type="dxa"/>
            <w:gridSpan w:val="2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 xml:space="preserve">Познавательные и развлекательные </w:t>
            </w:r>
            <w:proofErr w:type="spellStart"/>
            <w:r w:rsidRPr="000A5A1B">
              <w:rPr>
                <w:rFonts w:ascii="Times New Roman" w:hAnsi="Times New Roman" w:cs="Times New Roman"/>
              </w:rPr>
              <w:t>квесты</w:t>
            </w:r>
            <w:proofErr w:type="spellEnd"/>
          </w:p>
        </w:tc>
        <w:tc>
          <w:tcPr>
            <w:tcW w:w="5668" w:type="dxa"/>
            <w:gridSpan w:val="4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324E73" w:rsidRPr="000A5A1B" w:rsidTr="00EB5541">
        <w:tc>
          <w:tcPr>
            <w:tcW w:w="3369" w:type="dxa"/>
            <w:gridSpan w:val="2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Киноклуб (просмотр с обсуждением)</w:t>
            </w:r>
          </w:p>
        </w:tc>
        <w:tc>
          <w:tcPr>
            <w:tcW w:w="5668" w:type="dxa"/>
            <w:gridSpan w:val="4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Библиотечные конкурсы и акции</w:t>
            </w:r>
          </w:p>
        </w:tc>
      </w:tr>
      <w:tr w:rsidR="00324E73" w:rsidRPr="000A5A1B" w:rsidTr="00EB5541">
        <w:tc>
          <w:tcPr>
            <w:tcW w:w="3369" w:type="dxa"/>
            <w:gridSpan w:val="2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668" w:type="dxa"/>
            <w:gridSpan w:val="4"/>
          </w:tcPr>
          <w:p w:rsidR="00324E73" w:rsidRPr="000A5A1B" w:rsidRDefault="00324E73" w:rsidP="004A7F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Встречи с представителями культуры, науки, образования, медицины, юриспруденции</w:t>
            </w:r>
          </w:p>
        </w:tc>
      </w:tr>
      <w:tr w:rsidR="00572A63" w:rsidRPr="000A5A1B" w:rsidTr="00EB5541">
        <w:tc>
          <w:tcPr>
            <w:tcW w:w="9037" w:type="dxa"/>
            <w:gridSpan w:val="6"/>
          </w:tcPr>
          <w:p w:rsidR="00572A63" w:rsidRPr="000A5A1B" w:rsidRDefault="00572A63" w:rsidP="004A7F0A">
            <w:pPr>
              <w:rPr>
                <w:rFonts w:ascii="Times New Roman" w:hAnsi="Times New Roman" w:cs="Times New Roman"/>
              </w:rPr>
            </w:pPr>
          </w:p>
          <w:p w:rsidR="00572A63" w:rsidRPr="00F419B8" w:rsidRDefault="00572A6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Уточните тематику интересующего Вас мероприятия:________________________________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E77964">
            <w:pPr>
              <w:rPr>
                <w:rFonts w:ascii="Times New Roman" w:hAnsi="Times New Roman" w:cs="Times New Roman"/>
              </w:rPr>
            </w:pPr>
          </w:p>
        </w:tc>
      </w:tr>
      <w:tr w:rsidR="007F7B88" w:rsidRPr="000A5A1B" w:rsidTr="00EB5541">
        <w:tc>
          <w:tcPr>
            <w:tcW w:w="9037" w:type="dxa"/>
            <w:gridSpan w:val="6"/>
          </w:tcPr>
          <w:p w:rsidR="007F7B88" w:rsidRPr="000A5A1B" w:rsidRDefault="007F7B88" w:rsidP="00AF26D1">
            <w:pPr>
              <w:pStyle w:val="a4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 xml:space="preserve">Если принять во внимание определение, что Библиотека – это центр социальной, культурной, образовательной жизни, какие дополнительные, отличные от </w:t>
            </w:r>
            <w:proofErr w:type="gramStart"/>
            <w:r w:rsidRPr="000A5A1B">
              <w:rPr>
                <w:rFonts w:ascii="Times New Roman" w:hAnsi="Times New Roman" w:cs="Times New Roman"/>
              </w:rPr>
              <w:t>базовых</w:t>
            </w:r>
            <w:proofErr w:type="gramEnd"/>
            <w:r w:rsidRPr="000A5A1B">
              <w:rPr>
                <w:rFonts w:ascii="Times New Roman" w:hAnsi="Times New Roman" w:cs="Times New Roman"/>
              </w:rPr>
              <w:t xml:space="preserve"> библиотечных сервисы и услуги Вы хотели бы видеть в Библиотеке:</w:t>
            </w:r>
          </w:p>
          <w:p w:rsidR="006D455C" w:rsidRPr="000A5A1B" w:rsidRDefault="006D455C" w:rsidP="00AF26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55C" w:rsidRPr="000A5A1B" w:rsidTr="00EB5541">
        <w:tc>
          <w:tcPr>
            <w:tcW w:w="4109" w:type="dxa"/>
            <w:gridSpan w:val="3"/>
          </w:tcPr>
          <w:p w:rsidR="006D455C" w:rsidRPr="000A5A1B" w:rsidRDefault="006D455C" w:rsidP="00E342A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Буфет/ кафетерий</w:t>
            </w:r>
          </w:p>
        </w:tc>
        <w:tc>
          <w:tcPr>
            <w:tcW w:w="4928" w:type="dxa"/>
            <w:gridSpan w:val="3"/>
          </w:tcPr>
          <w:p w:rsidR="006D455C" w:rsidRPr="000A5A1B" w:rsidRDefault="00EB5541" w:rsidP="00EB55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D455C" w:rsidRPr="000A5A1B">
              <w:rPr>
                <w:rFonts w:ascii="Times New Roman" w:hAnsi="Times New Roman" w:cs="Times New Roman"/>
              </w:rPr>
              <w:t>иртуальн</w:t>
            </w:r>
            <w:r>
              <w:rPr>
                <w:rFonts w:ascii="Times New Roman" w:hAnsi="Times New Roman" w:cs="Times New Roman"/>
              </w:rPr>
              <w:t>ая</w:t>
            </w:r>
            <w:r w:rsidR="006D455C" w:rsidRPr="000A5A1B">
              <w:rPr>
                <w:rFonts w:ascii="Times New Roman" w:hAnsi="Times New Roman" w:cs="Times New Roman"/>
              </w:rPr>
              <w:t xml:space="preserve"> справочн</w:t>
            </w:r>
            <w:r>
              <w:rPr>
                <w:rFonts w:ascii="Times New Roman" w:hAnsi="Times New Roman" w:cs="Times New Roman"/>
              </w:rPr>
              <w:t>ая</w:t>
            </w:r>
            <w:r w:rsidR="006D455C" w:rsidRPr="000A5A1B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а</w:t>
            </w:r>
            <w:r w:rsidR="006D455C" w:rsidRPr="000A5A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455C" w:rsidRPr="000A5A1B" w:rsidTr="00EB5541">
        <w:tc>
          <w:tcPr>
            <w:tcW w:w="4109" w:type="dxa"/>
            <w:gridSpan w:val="3"/>
          </w:tcPr>
          <w:p w:rsidR="006D455C" w:rsidRPr="000A5A1B" w:rsidRDefault="006D455C" w:rsidP="00E342A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Печать/сканирование/ксерокопия</w:t>
            </w:r>
          </w:p>
        </w:tc>
        <w:tc>
          <w:tcPr>
            <w:tcW w:w="4928" w:type="dxa"/>
            <w:gridSpan w:val="3"/>
          </w:tcPr>
          <w:p w:rsidR="006D455C" w:rsidRPr="000A5A1B" w:rsidRDefault="006D455C" w:rsidP="004A7F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Доступ в Интернет, электронная почта</w:t>
            </w:r>
          </w:p>
        </w:tc>
      </w:tr>
      <w:tr w:rsidR="006D455C" w:rsidRPr="000A5A1B" w:rsidTr="00EB5541">
        <w:tc>
          <w:tcPr>
            <w:tcW w:w="4109" w:type="dxa"/>
            <w:gridSpan w:val="3"/>
          </w:tcPr>
          <w:p w:rsidR="006D455C" w:rsidRPr="000A5A1B" w:rsidRDefault="006D455C" w:rsidP="00E342A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Фотопечать</w:t>
            </w:r>
          </w:p>
        </w:tc>
        <w:tc>
          <w:tcPr>
            <w:tcW w:w="4928" w:type="dxa"/>
            <w:gridSpan w:val="3"/>
          </w:tcPr>
          <w:p w:rsidR="006D455C" w:rsidRPr="000A5A1B" w:rsidRDefault="006D455C" w:rsidP="00AF26D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572A63" w:rsidRPr="000A5A1B" w:rsidRDefault="00572A63" w:rsidP="00050C08">
            <w:pPr>
              <w:jc w:val="right"/>
              <w:rPr>
                <w:rFonts w:ascii="Times New Roman" w:hAnsi="Times New Roman" w:cs="Times New Roman"/>
              </w:rPr>
            </w:pPr>
          </w:p>
          <w:p w:rsidR="00324E73" w:rsidRPr="000A5A1B" w:rsidRDefault="00324E73" w:rsidP="00050C08">
            <w:pPr>
              <w:jc w:val="right"/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Свой вариант:</w:t>
            </w:r>
          </w:p>
        </w:tc>
        <w:tc>
          <w:tcPr>
            <w:tcW w:w="4928" w:type="dxa"/>
            <w:gridSpan w:val="3"/>
          </w:tcPr>
          <w:p w:rsidR="00572A63" w:rsidRPr="000A5A1B" w:rsidRDefault="00572A63" w:rsidP="004A7F0A">
            <w:pPr>
              <w:rPr>
                <w:rFonts w:ascii="Times New Roman" w:hAnsi="Times New Roman" w:cs="Times New Roman"/>
              </w:rPr>
            </w:pPr>
          </w:p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___________</w:t>
            </w:r>
            <w:r w:rsidR="00572A63" w:rsidRPr="000A5A1B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7F7B88" w:rsidRPr="000A5A1B" w:rsidTr="00EB5541">
        <w:tc>
          <w:tcPr>
            <w:tcW w:w="9037" w:type="dxa"/>
            <w:gridSpan w:val="6"/>
          </w:tcPr>
          <w:p w:rsidR="007F7B88" w:rsidRPr="000A5A1B" w:rsidRDefault="007F7B88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Чему Вы бы хотели дополнительно научиться?</w:t>
            </w:r>
          </w:p>
          <w:p w:rsidR="000A5A1B" w:rsidRPr="000A5A1B" w:rsidRDefault="000A5A1B" w:rsidP="00AB426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proofErr w:type="gramStart"/>
            <w:r w:rsidRPr="000A5A1B">
              <w:rPr>
                <w:rFonts w:ascii="Times New Roman" w:hAnsi="Times New Roman" w:cs="Times New Roman"/>
                <w:color w:val="000000"/>
              </w:rPr>
              <w:t>современных</w:t>
            </w:r>
            <w:proofErr w:type="gramEnd"/>
            <w:r w:rsidRPr="000A5A1B">
              <w:rPr>
                <w:rFonts w:ascii="Times New Roman" w:hAnsi="Times New Roman" w:cs="Times New Roman"/>
                <w:color w:val="000000"/>
              </w:rPr>
              <w:t xml:space="preserve"> гаджетов</w:t>
            </w:r>
          </w:p>
        </w:tc>
      </w:tr>
      <w:tr w:rsidR="00324E73" w:rsidRPr="000A5A1B" w:rsidTr="00EB5541">
        <w:tc>
          <w:tcPr>
            <w:tcW w:w="4109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>Риторика и русский язык</w:t>
            </w: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>Пользование компьютером и компьютерными программами</w:t>
            </w:r>
          </w:p>
        </w:tc>
      </w:tr>
      <w:tr w:rsidR="00324E73" w:rsidRPr="000A5A1B" w:rsidTr="00EB5541">
        <w:tc>
          <w:tcPr>
            <w:tcW w:w="4109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 xml:space="preserve">Пользование Интернетом, в </w:t>
            </w:r>
            <w:proofErr w:type="spellStart"/>
            <w:r w:rsidRPr="000A5A1B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0A5A1B">
              <w:rPr>
                <w:rFonts w:ascii="Times New Roman" w:hAnsi="Times New Roman" w:cs="Times New Roman"/>
                <w:color w:val="000000"/>
              </w:rPr>
              <w:t xml:space="preserve">. порталами </w:t>
            </w:r>
            <w:proofErr w:type="spellStart"/>
            <w:r w:rsidRPr="000A5A1B">
              <w:rPr>
                <w:rFonts w:ascii="Times New Roman" w:hAnsi="Times New Roman" w:cs="Times New Roman"/>
                <w:color w:val="000000"/>
              </w:rPr>
              <w:t>госуслуг</w:t>
            </w:r>
            <w:proofErr w:type="spellEnd"/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 w:rsidP="004A7F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>Прикладное искусство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t>Ваше хобби?</w:t>
            </w: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>
            <w:p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000000"/>
              </w:rPr>
              <w:t>___________________</w:t>
            </w:r>
            <w:r w:rsidR="000A5A1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419B8">
              <w:rPr>
                <w:rFonts w:ascii="Times New Roman" w:hAnsi="Times New Roman" w:cs="Times New Roman"/>
              </w:rPr>
              <w:lastRenderedPageBreak/>
              <w:t>Готовы ли Вы на общественных началах участвовать и/или проводить в Библиотеке мастер-классы, лекции, теоретические занятия, творческие вечера, др. Укажите тематику</w:t>
            </w:r>
            <w:r w:rsidR="008E4B4E" w:rsidRPr="00F419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8" w:type="dxa"/>
            <w:gridSpan w:val="3"/>
            <w:vAlign w:val="center"/>
          </w:tcPr>
          <w:p w:rsidR="00324E73" w:rsidRPr="000A5A1B" w:rsidRDefault="00324E73" w:rsidP="000A5A1B">
            <w:pPr>
              <w:rPr>
                <w:rFonts w:ascii="Times New Roman" w:hAnsi="Times New Roman" w:cs="Times New Roman"/>
                <w:color w:val="000000"/>
              </w:rPr>
            </w:pPr>
            <w:r w:rsidRPr="000A5A1B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____________________________________________</w:t>
            </w:r>
            <w:r w:rsidR="00843DD5" w:rsidRPr="00843DD5">
              <w:rPr>
                <w:rFonts w:ascii="Times New Roman" w:hAnsi="Times New Roman" w:cs="Times New Roman"/>
              </w:rPr>
              <w:t>_</w:t>
            </w:r>
            <w:r w:rsidRPr="00843DD5">
              <w:rPr>
                <w:rFonts w:ascii="Times New Roman" w:hAnsi="Times New Roman" w:cs="Times New Roman"/>
              </w:rPr>
              <w:t>_</w:t>
            </w:r>
            <w:r w:rsidR="000A5A1B" w:rsidRPr="00843DD5">
              <w:rPr>
                <w:rFonts w:ascii="Times New Roman" w:hAnsi="Times New Roman" w:cs="Times New Roman"/>
              </w:rPr>
              <w:t>_____</w:t>
            </w:r>
            <w:r w:rsidRPr="000A5A1B">
              <w:rPr>
                <w:rFonts w:ascii="Times New Roman" w:hAnsi="Times New Roman" w:cs="Times New Roman"/>
                <w:color w:val="000000"/>
              </w:rPr>
              <w:t>_____</w:t>
            </w:r>
            <w:r w:rsidR="00EF55C1" w:rsidRPr="000A5A1B">
              <w:rPr>
                <w:rFonts w:ascii="Times New Roman" w:hAnsi="Times New Roman" w:cs="Times New Roman"/>
                <w:color w:val="000000"/>
              </w:rPr>
              <w:t>_</w:t>
            </w:r>
            <w:r w:rsidRPr="000A5A1B">
              <w:rPr>
                <w:rFonts w:ascii="Times New Roman" w:hAnsi="Times New Roman" w:cs="Times New Roman"/>
                <w:color w:val="000000"/>
              </w:rPr>
              <w:t>______________</w:t>
            </w:r>
            <w:r w:rsidR="000A5A1B"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0A5A1B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___________________________________________</w:t>
            </w:r>
            <w:r w:rsidRPr="00843DD5">
              <w:rPr>
                <w:rFonts w:ascii="Times New Roman" w:hAnsi="Times New Roman" w:cs="Times New Roman"/>
                <w:color w:val="FFFFFF" w:themeColor="background1"/>
              </w:rPr>
              <w:t>_</w:t>
            </w:r>
            <w:r w:rsidRPr="00843DD5">
              <w:rPr>
                <w:rFonts w:ascii="Times New Roman" w:hAnsi="Times New Roman" w:cs="Times New Roman"/>
              </w:rPr>
              <w:t>___</w:t>
            </w:r>
            <w:r w:rsidRPr="000A5A1B">
              <w:rPr>
                <w:rFonts w:ascii="Times New Roman" w:hAnsi="Times New Roman" w:cs="Times New Roman"/>
                <w:color w:val="000000"/>
              </w:rPr>
              <w:t>_______________</w:t>
            </w:r>
            <w:r w:rsidR="000A5A1B"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3"/>
          </w:tcPr>
          <w:p w:rsidR="00324E73" w:rsidRPr="000A5A1B" w:rsidRDefault="00324E73" w:rsidP="004A7F0A">
            <w:pPr>
              <w:rPr>
                <w:rFonts w:ascii="Times New Roman" w:hAnsi="Times New Roman" w:cs="Times New Roman"/>
              </w:rPr>
            </w:pPr>
          </w:p>
        </w:tc>
      </w:tr>
      <w:tr w:rsidR="00324E73" w:rsidRPr="000A5A1B" w:rsidTr="00EB5541">
        <w:tc>
          <w:tcPr>
            <w:tcW w:w="4109" w:type="dxa"/>
            <w:gridSpan w:val="3"/>
          </w:tcPr>
          <w:p w:rsidR="00324E73" w:rsidRPr="00F419B8" w:rsidRDefault="00324E73" w:rsidP="00F419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gramStart"/>
            <w:r w:rsidRPr="00F419B8">
              <w:rPr>
                <w:rFonts w:ascii="Times New Roman" w:hAnsi="Times New Roman" w:cs="Times New Roman"/>
              </w:rPr>
              <w:t>Если готовы, напишите, пожалуйста, номер Вашего телефона или адрес электронной почты</w:t>
            </w:r>
            <w:r w:rsidR="008E4B4E" w:rsidRPr="00F419B8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928" w:type="dxa"/>
            <w:gridSpan w:val="3"/>
          </w:tcPr>
          <w:p w:rsidR="000A5A1B" w:rsidRPr="000A5A1B" w:rsidRDefault="000A5A1B" w:rsidP="00C83C0C">
            <w:pPr>
              <w:rPr>
                <w:rFonts w:ascii="Times New Roman" w:hAnsi="Times New Roman" w:cs="Times New Roman"/>
              </w:rPr>
            </w:pPr>
          </w:p>
          <w:p w:rsidR="00324E73" w:rsidRPr="000A5A1B" w:rsidRDefault="00324E73" w:rsidP="00C83C0C">
            <w:pPr>
              <w:rPr>
                <w:rFonts w:ascii="Times New Roman" w:hAnsi="Times New Roman" w:cs="Times New Roman"/>
              </w:rPr>
            </w:pPr>
            <w:r w:rsidRPr="000A5A1B">
              <w:rPr>
                <w:rFonts w:ascii="Times New Roman" w:hAnsi="Times New Roman" w:cs="Times New Roman"/>
              </w:rPr>
              <w:t>______________________</w:t>
            </w:r>
            <w:r w:rsidR="000A5A1B" w:rsidRPr="000A5A1B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0E516F" w:rsidRDefault="000E516F">
      <w:pPr>
        <w:rPr>
          <w:rFonts w:ascii="Times New Roman" w:hAnsi="Times New Roman" w:cs="Times New Roman"/>
        </w:rPr>
      </w:pPr>
    </w:p>
    <w:p w:rsidR="00DE4A75" w:rsidRDefault="00DE4A75">
      <w:pPr>
        <w:rPr>
          <w:rFonts w:ascii="Times New Roman" w:hAnsi="Times New Roman" w:cs="Times New Roman"/>
        </w:rPr>
      </w:pPr>
    </w:p>
    <w:p w:rsidR="00DE4A75" w:rsidRPr="00DE4A75" w:rsidRDefault="00DE4A75" w:rsidP="00DE4A7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DE4A75">
        <w:rPr>
          <w:rFonts w:ascii="Times New Roman" w:hAnsi="Times New Roman" w:cs="Times New Roman"/>
          <w:b/>
        </w:rPr>
        <w:t>Благодарим за Ваши ответы!</w:t>
      </w:r>
    </w:p>
    <w:p w:rsidR="00DE4A75" w:rsidRPr="00DE4A75" w:rsidRDefault="00DE4A75" w:rsidP="00DE4A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4A75">
        <w:rPr>
          <w:rFonts w:ascii="Times New Roman" w:hAnsi="Times New Roman" w:cs="Times New Roman"/>
          <w:b/>
        </w:rPr>
        <w:t xml:space="preserve">Скоро увидите, как </w:t>
      </w:r>
      <w:r w:rsidR="00C31014">
        <w:rPr>
          <w:rFonts w:ascii="Times New Roman" w:hAnsi="Times New Roman" w:cs="Times New Roman"/>
          <w:b/>
        </w:rPr>
        <w:t>Ваша библиотека</w:t>
      </w:r>
      <w:r w:rsidRPr="00DE4A75">
        <w:rPr>
          <w:rFonts w:ascii="Times New Roman" w:hAnsi="Times New Roman" w:cs="Times New Roman"/>
          <w:b/>
        </w:rPr>
        <w:t xml:space="preserve"> изменится, благодаря Вам.</w:t>
      </w:r>
    </w:p>
    <w:p w:rsidR="00DE4A75" w:rsidRPr="000A5A1B" w:rsidRDefault="00DE4A75">
      <w:pPr>
        <w:rPr>
          <w:rFonts w:ascii="Times New Roman" w:hAnsi="Times New Roman" w:cs="Times New Roman"/>
        </w:rPr>
      </w:pPr>
    </w:p>
    <w:sectPr w:rsidR="00DE4A75" w:rsidRPr="000A5A1B" w:rsidSect="00EB5541">
      <w:pgSz w:w="11906" w:h="16838"/>
      <w:pgMar w:top="1134" w:right="850" w:bottom="568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1E" w:rsidRDefault="00CA501E" w:rsidP="00EB5541">
      <w:pPr>
        <w:spacing w:after="0" w:line="240" w:lineRule="auto"/>
      </w:pPr>
      <w:r>
        <w:separator/>
      </w:r>
    </w:p>
  </w:endnote>
  <w:endnote w:type="continuationSeparator" w:id="0">
    <w:p w:rsidR="00CA501E" w:rsidRDefault="00CA501E" w:rsidP="00EB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1E" w:rsidRDefault="00CA501E" w:rsidP="00EB5541">
      <w:pPr>
        <w:spacing w:after="0" w:line="240" w:lineRule="auto"/>
      </w:pPr>
      <w:r>
        <w:separator/>
      </w:r>
    </w:p>
  </w:footnote>
  <w:footnote w:type="continuationSeparator" w:id="0">
    <w:p w:rsidR="00CA501E" w:rsidRDefault="00CA501E" w:rsidP="00EB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43"/>
    <w:multiLevelType w:val="hybridMultilevel"/>
    <w:tmpl w:val="84DEB828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A61"/>
    <w:multiLevelType w:val="hybridMultilevel"/>
    <w:tmpl w:val="4EE05FF2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2EB5"/>
    <w:multiLevelType w:val="hybridMultilevel"/>
    <w:tmpl w:val="83C0CBAA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255F"/>
    <w:multiLevelType w:val="hybridMultilevel"/>
    <w:tmpl w:val="C6648384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5F62"/>
    <w:multiLevelType w:val="hybridMultilevel"/>
    <w:tmpl w:val="50ECEC14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32D9"/>
    <w:multiLevelType w:val="hybridMultilevel"/>
    <w:tmpl w:val="B3D6C8DE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86B81"/>
    <w:multiLevelType w:val="hybridMultilevel"/>
    <w:tmpl w:val="F4AADA5C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7DAA"/>
    <w:multiLevelType w:val="hybridMultilevel"/>
    <w:tmpl w:val="6D1AF4BE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13D2F"/>
    <w:multiLevelType w:val="hybridMultilevel"/>
    <w:tmpl w:val="245896C6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4604"/>
    <w:multiLevelType w:val="hybridMultilevel"/>
    <w:tmpl w:val="575A9662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D4F97"/>
    <w:multiLevelType w:val="hybridMultilevel"/>
    <w:tmpl w:val="24AE93AC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91D64"/>
    <w:multiLevelType w:val="hybridMultilevel"/>
    <w:tmpl w:val="6A86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4B8C"/>
    <w:multiLevelType w:val="hybridMultilevel"/>
    <w:tmpl w:val="DAB6014C"/>
    <w:lvl w:ilvl="0" w:tplc="1B1A2A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6F"/>
    <w:rsid w:val="0001098C"/>
    <w:rsid w:val="00043D4C"/>
    <w:rsid w:val="00050924"/>
    <w:rsid w:val="00050C08"/>
    <w:rsid w:val="0005243B"/>
    <w:rsid w:val="000A5A1B"/>
    <w:rsid w:val="000E516F"/>
    <w:rsid w:val="0019252E"/>
    <w:rsid w:val="001B5A30"/>
    <w:rsid w:val="002466F8"/>
    <w:rsid w:val="00324E73"/>
    <w:rsid w:val="0033191E"/>
    <w:rsid w:val="00331D05"/>
    <w:rsid w:val="00356518"/>
    <w:rsid w:val="00372A87"/>
    <w:rsid w:val="004D55D0"/>
    <w:rsid w:val="0051640A"/>
    <w:rsid w:val="00532691"/>
    <w:rsid w:val="005568F9"/>
    <w:rsid w:val="00572A63"/>
    <w:rsid w:val="006353A2"/>
    <w:rsid w:val="00650A34"/>
    <w:rsid w:val="00666653"/>
    <w:rsid w:val="006A1654"/>
    <w:rsid w:val="006D455C"/>
    <w:rsid w:val="0079230A"/>
    <w:rsid w:val="007C445C"/>
    <w:rsid w:val="007F7B88"/>
    <w:rsid w:val="00843DD5"/>
    <w:rsid w:val="008D1861"/>
    <w:rsid w:val="008D3013"/>
    <w:rsid w:val="008E4B4E"/>
    <w:rsid w:val="00903B30"/>
    <w:rsid w:val="009B0A34"/>
    <w:rsid w:val="009C427A"/>
    <w:rsid w:val="009E4C05"/>
    <w:rsid w:val="00AA32A7"/>
    <w:rsid w:val="00AB4265"/>
    <w:rsid w:val="00AF0A79"/>
    <w:rsid w:val="00AF26D1"/>
    <w:rsid w:val="00B14A97"/>
    <w:rsid w:val="00B24515"/>
    <w:rsid w:val="00B62EC6"/>
    <w:rsid w:val="00B91D94"/>
    <w:rsid w:val="00B94BDC"/>
    <w:rsid w:val="00BD672A"/>
    <w:rsid w:val="00C2689D"/>
    <w:rsid w:val="00C273EE"/>
    <w:rsid w:val="00C31014"/>
    <w:rsid w:val="00C44A48"/>
    <w:rsid w:val="00C452C1"/>
    <w:rsid w:val="00C5522B"/>
    <w:rsid w:val="00C65702"/>
    <w:rsid w:val="00C83C0C"/>
    <w:rsid w:val="00CA501E"/>
    <w:rsid w:val="00DA1541"/>
    <w:rsid w:val="00DA57DD"/>
    <w:rsid w:val="00DE4A75"/>
    <w:rsid w:val="00E0632F"/>
    <w:rsid w:val="00E342A3"/>
    <w:rsid w:val="00E405F3"/>
    <w:rsid w:val="00E562F3"/>
    <w:rsid w:val="00EA36F6"/>
    <w:rsid w:val="00EB5541"/>
    <w:rsid w:val="00ED0197"/>
    <w:rsid w:val="00EF55C1"/>
    <w:rsid w:val="00F419B8"/>
    <w:rsid w:val="00F55E1D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D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541"/>
  </w:style>
  <w:style w:type="paragraph" w:styleId="a9">
    <w:name w:val="footer"/>
    <w:basedOn w:val="a"/>
    <w:link w:val="aa"/>
    <w:uiPriority w:val="99"/>
    <w:unhideWhenUsed/>
    <w:rsid w:val="00E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D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541"/>
  </w:style>
  <w:style w:type="paragraph" w:styleId="a9">
    <w:name w:val="footer"/>
    <w:basedOn w:val="a"/>
    <w:link w:val="aa"/>
    <w:uiPriority w:val="99"/>
    <w:unhideWhenUsed/>
    <w:rsid w:val="00E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Митрушина</dc:creator>
  <cp:lastModifiedBy>Анастасия Дятловская</cp:lastModifiedBy>
  <cp:revision>6</cp:revision>
  <cp:lastPrinted>2018-10-30T10:51:00Z</cp:lastPrinted>
  <dcterms:created xsi:type="dcterms:W3CDTF">2018-11-21T13:37:00Z</dcterms:created>
  <dcterms:modified xsi:type="dcterms:W3CDTF">2018-12-13T10:51:00Z</dcterms:modified>
</cp:coreProperties>
</file>