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4F" w:rsidRDefault="00457E60" w:rsidP="00810909">
      <w:pPr>
        <w:pStyle w:val="2"/>
        <w:jc w:val="center"/>
        <w:rPr>
          <w:color w:val="auto"/>
        </w:rPr>
      </w:pPr>
      <w:bookmarkStart w:id="0" w:name="_Toc67558892"/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4025900</wp:posOffset>
                </wp:positionV>
                <wp:extent cx="1937385" cy="25908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675DCA" w:rsidRDefault="007B4507" w:rsidP="00675DC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675DCA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Абонемент для учащихся 5-11 классов «Москва Пушкинская»</w:t>
                            </w:r>
                          </w:p>
                          <w:p w:rsidR="007B4507" w:rsidRPr="00675DCA" w:rsidRDefault="007B4507" w:rsidP="00675DCA">
                            <w:pP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left:0;text-align:left;margin-left:147.5pt;margin-top:317pt;width:152.5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" fillcolor="white [3201]" stroked="f" strokeweight="2pt">
                <v:path arrowok="t"/>
                <v:textbox>
                  <w:txbxContent>
                    <w:p w:rsidR="007B4507" w:rsidRPr="00675DCA" w:rsidRDefault="007B4507" w:rsidP="00675DC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675DCA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Абонемент для учащихся 5-11 классов «Москва Пушкинская»</w:t>
                      </w:r>
                    </w:p>
                    <w:p w:rsidR="007B4507" w:rsidRPr="00675DCA" w:rsidRDefault="007B4507" w:rsidP="00675DCA">
                      <w:pPr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3601085</wp:posOffset>
                </wp:positionV>
                <wp:extent cx="1937385" cy="259080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7385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675DCA" w:rsidRDefault="007B4507" w:rsidP="00675DC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675DCA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Абонемент для дошкольников</w:t>
                            </w:r>
                          </w:p>
                          <w:p w:rsidR="007B4507" w:rsidRPr="00675DCA" w:rsidRDefault="007B4507" w:rsidP="00675DCA">
                            <w:pP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675DCA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и учащихся 1-4 классов «Лукоморье»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431.1pt;margin-top:283.55pt;width:152.5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" fillcolor="white [3201]" stroked="f" strokeweight="2pt">
                <v:path arrowok="t"/>
                <v:textbox>
                  <w:txbxContent>
                    <w:p w:rsidR="007B4507" w:rsidRPr="00675DCA" w:rsidRDefault="007B4507" w:rsidP="00675DC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675DCA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Абонемент для дошкольников</w:t>
                      </w:r>
                    </w:p>
                    <w:p w:rsidR="007B4507" w:rsidRPr="00675DCA" w:rsidRDefault="007B4507" w:rsidP="00675DCA">
                      <w:pPr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675DCA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и учащихся 1-4 классов «Лукоморье»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3691890</wp:posOffset>
                </wp:positionV>
                <wp:extent cx="1255395" cy="170180"/>
                <wp:effectExtent l="0" t="0" r="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170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CEF7" id="Прямоугольник 37" o:spid="_x0000_s1026" style="position:absolute;margin-left:335.55pt;margin-top:290.7pt;width:98.8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" fillcolor="white [3201]" stroked="f" strokeweight="2pt">
                <v:path arrowok="t"/>
              </v:rect>
            </w:pict>
          </mc:Fallback>
        </mc:AlternateContent>
      </w:r>
      <w:r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4087495</wp:posOffset>
                </wp:positionV>
                <wp:extent cx="989330" cy="169545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169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DF9" id="Прямоугольник 36" o:spid="_x0000_s1026" style="position:absolute;margin-left:69.55pt;margin-top:321.85pt;width:77.9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" fillcolor="white [3201]" stroked="f" strokeweight="2pt">
                <v:path arrowok="t"/>
              </v:rect>
            </w:pict>
          </mc:Fallback>
        </mc:AlternateContent>
      </w:r>
      <w:bookmarkEnd w:id="0"/>
    </w:p>
    <w:p w:rsidR="00536B4F" w:rsidRDefault="00536B4F" w:rsidP="00810909">
      <w:pPr>
        <w:pStyle w:val="2"/>
        <w:jc w:val="center"/>
        <w:rPr>
          <w:color w:val="auto"/>
        </w:rPr>
      </w:pPr>
    </w:p>
    <w:p w:rsidR="00536B4F" w:rsidRDefault="00536B4F" w:rsidP="00810909">
      <w:pPr>
        <w:pStyle w:val="2"/>
        <w:jc w:val="center"/>
        <w:rPr>
          <w:color w:val="auto"/>
        </w:rPr>
      </w:pPr>
    </w:p>
    <w:p w:rsidR="00AA5E8C" w:rsidRDefault="00AA5E8C" w:rsidP="00711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030" w:rsidRPr="0071194F" w:rsidRDefault="007D6030" w:rsidP="00711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E8C" w:rsidRDefault="00FC073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53125" cy="4132169"/>
            <wp:effectExtent l="0" t="0" r="0" b="0"/>
            <wp:docPr id="8" name="Рисунок 8" descr="D:\национальный проект 2020\фото-проект готовые\Презентация1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циональный проект 2020\фото-проект готовые\Презентация1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3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16510</wp:posOffset>
                </wp:positionV>
                <wp:extent cx="927735" cy="244475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244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675DCA" w:rsidRDefault="007B4507" w:rsidP="00675D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75DCA">
                              <w:rPr>
                                <w:rFonts w:ascii="Times New Roman" w:hAnsi="Times New Roman"/>
                              </w:rPr>
                              <w:t>Фо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йе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left:0;text-align:left;margin-left:412.9pt;margin-top:1.3pt;width:73.0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" fillcolor="white [3201]" stroked="f" strokeweight="2pt">
                <v:path arrowok="t"/>
                <v:textbox>
                  <w:txbxContent>
                    <w:p w:rsidR="007B4507" w:rsidRPr="00675DCA" w:rsidRDefault="007B4507" w:rsidP="00675DC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675DCA">
                        <w:rPr>
                          <w:rFonts w:ascii="Times New Roman" w:hAnsi="Times New Roman"/>
                        </w:rPr>
                        <w:t>Фо</w:t>
                      </w:r>
                      <w:r>
                        <w:rPr>
                          <w:rFonts w:ascii="Times New Roman" w:hAnsi="Times New Roman"/>
                        </w:rPr>
                        <w:t>йе</w:t>
                      </w:r>
                    </w:p>
                  </w:txbxContent>
                </v:textbox>
              </v:rect>
            </w:pict>
          </mc:Fallback>
        </mc:AlternateContent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FC073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14975" cy="2798039"/>
            <wp:effectExtent l="0" t="0" r="0" b="0"/>
            <wp:docPr id="9" name="Рисунок 9" descr="D:\национальный проект 2020\фото-проект готовые\Презентация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циональный проект 2020\фото-проект готовые\Презентация1\Слайд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47" cy="279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-259080</wp:posOffset>
                </wp:positionV>
                <wp:extent cx="4141470" cy="307340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1470" cy="307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F975CE" w:rsidRDefault="007B4507" w:rsidP="00F127F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975CE">
                              <w:rPr>
                                <w:rFonts w:ascii="Times New Roman" w:hAnsi="Times New Roman"/>
                              </w:rPr>
                              <w:t xml:space="preserve"> «Москва Пушкинская»</w:t>
                            </w:r>
                          </w:p>
                          <w:p w:rsidR="007B4507" w:rsidRPr="00675DCA" w:rsidRDefault="007B4507" w:rsidP="00F975CE">
                            <w:pP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9" style="position:absolute;left:0;text-align:left;margin-left:202.8pt;margin-top:-20.4pt;width:326.1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" fillcolor="white [3201]" stroked="f" strokeweight="2pt">
                <v:path arrowok="t"/>
                <v:textbox>
                  <w:txbxContent>
                    <w:p w:rsidR="007B4507" w:rsidRPr="00F975CE" w:rsidRDefault="007B4507" w:rsidP="00F127F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F975CE">
                        <w:rPr>
                          <w:rFonts w:ascii="Times New Roman" w:hAnsi="Times New Roman"/>
                        </w:rPr>
                        <w:t xml:space="preserve"> «Москва Пушкинская»</w:t>
                      </w:r>
                    </w:p>
                    <w:p w:rsidR="007B4507" w:rsidRPr="00675DCA" w:rsidRDefault="007B4507" w:rsidP="00F975CE">
                      <w:pPr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073C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9775" cy="2644574"/>
            <wp:effectExtent l="0" t="0" r="0" b="0"/>
            <wp:docPr id="10" name="Рисунок 10" descr="D:\национальный проект 2020\фото-проект готовые\Презентация1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циональный проект 2020\фото-проект готовые\Презентация1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68" cy="26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65405</wp:posOffset>
                </wp:positionV>
                <wp:extent cx="4305935" cy="30035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935" cy="30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F975CE" w:rsidRDefault="007B4507" w:rsidP="00F127F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F975CE">
                              <w:rPr>
                                <w:rFonts w:ascii="Times New Roman" w:hAnsi="Times New Roman"/>
                              </w:rPr>
                              <w:t xml:space="preserve"> «Лукоморье»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146.4pt;margin-top:5.15pt;width:339.0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" fillcolor="white [3201]" stroked="f" strokeweight="2pt">
                <v:path arrowok="t"/>
                <v:textbox>
                  <w:txbxContent>
                    <w:p w:rsidR="007B4507" w:rsidRPr="00F975CE" w:rsidRDefault="007B4507" w:rsidP="00F127F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 w:rsidRPr="00F975CE">
                        <w:rPr>
                          <w:rFonts w:ascii="Times New Roman" w:hAnsi="Times New Roman"/>
                        </w:rPr>
                        <w:t xml:space="preserve"> «Лукоморье»</w:t>
                      </w:r>
                    </w:p>
                  </w:txbxContent>
                </v:textbox>
              </v:rect>
            </w:pict>
          </mc:Fallback>
        </mc:AlternateContent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FC073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173" cy="2311283"/>
            <wp:effectExtent l="0" t="0" r="0" b="0"/>
            <wp:docPr id="26" name="Рисунок 26" descr="D:\национальный проект 2020\фото-проект готовые\Презентация1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циональный проект 2020\фото-проект готовые\Презентация1\Слайд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37" cy="23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635</wp:posOffset>
                </wp:positionV>
                <wp:extent cx="3916045" cy="299720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6045" cy="299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F975CE" w:rsidRDefault="007B4507" w:rsidP="00EA55A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«Пушкинский зал»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177.15pt;margin-top:.05pt;width:308.3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" fillcolor="white [3201]" stroked="f" strokeweight="2pt">
                <v:path arrowok="t"/>
                <v:textbox>
                  <w:txbxContent>
                    <w:p w:rsidR="007B4507" w:rsidRPr="00F975CE" w:rsidRDefault="007B4507" w:rsidP="00EA55AD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«Пушкинский зал»</w:t>
                      </w:r>
                    </w:p>
                  </w:txbxContent>
                </v:textbox>
              </v:rect>
            </w:pict>
          </mc:Fallback>
        </mc:AlternateContent>
      </w:r>
    </w:p>
    <w:p w:rsidR="00AA5E8C" w:rsidRDefault="00FC073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0" cy="3144370"/>
            <wp:effectExtent l="0" t="0" r="0" b="0"/>
            <wp:docPr id="27" name="Рисунок 27" descr="D:\национальный проект 2020\фото-проект готовые\Презентация1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циональный проект 2020\фото-проект готовые\Презентация1\Слайд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91" cy="314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-300355</wp:posOffset>
                </wp:positionV>
                <wp:extent cx="3916680" cy="300355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6680" cy="30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F975CE" w:rsidRDefault="007B4507" w:rsidP="00F127F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Сенсорная комната «В гостях у Арины Родионовны»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left:0;text-align:left;margin-left:194.75pt;margin-top:-23.65pt;width:308.4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" fillcolor="white [3201]" stroked="f" strokeweight="2pt">
                <v:path arrowok="t"/>
                <v:textbox>
                  <w:txbxContent>
                    <w:p w:rsidR="007B4507" w:rsidRPr="00F975CE" w:rsidRDefault="007B4507" w:rsidP="00F127F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Сенсорная комната «В гостях у Арины Родионовны»</w:t>
                      </w:r>
                    </w:p>
                  </w:txbxContent>
                </v:textbox>
              </v:rect>
            </w:pict>
          </mc:Fallback>
        </mc:AlternateContent>
      </w:r>
      <w:r w:rsidR="00FC073C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626313" cy="3458528"/>
            <wp:effectExtent l="0" t="0" r="0" b="0"/>
            <wp:docPr id="28" name="Рисунок 28" descr="D:\национальный проект 2020\фото-проект готовые\Презентация1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циональный проект 2020\фото-проект готовые\Презентация1\Слайд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13" cy="34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8C" w:rsidRDefault="00457E60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48895</wp:posOffset>
                </wp:positionV>
                <wp:extent cx="3369945" cy="299720"/>
                <wp:effectExtent l="0" t="0" r="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9945" cy="299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07" w:rsidRPr="00F975CE" w:rsidRDefault="007B4507" w:rsidP="00E0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left:0;text-align:left;margin-left:228.55pt;margin-top:3.85pt;width:265.3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" fillcolor="white [3201]" stroked="f" strokeweight="2pt">
                <v:path arrowok="t"/>
                <v:textbox>
                  <w:txbxContent>
                    <w:p w:rsidR="007B4507" w:rsidRPr="00F975CE" w:rsidRDefault="007B4507" w:rsidP="00E034F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A5E8C" w:rsidRDefault="00AA5E8C" w:rsidP="00AA5E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AA5E8C" w:rsidSect="00503606">
      <w:footerReference w:type="default" r:id="rId14"/>
      <w:pgSz w:w="11906" w:h="16838"/>
      <w:pgMar w:top="709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2E" w:rsidRDefault="0073372E" w:rsidP="00503606">
      <w:pPr>
        <w:spacing w:after="0" w:line="240" w:lineRule="auto"/>
      </w:pPr>
      <w:r>
        <w:separator/>
      </w:r>
    </w:p>
  </w:endnote>
  <w:endnote w:type="continuationSeparator" w:id="0">
    <w:p w:rsidR="0073372E" w:rsidRDefault="0073372E" w:rsidP="0050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07" w:rsidRDefault="007B450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7E60">
      <w:rPr>
        <w:noProof/>
      </w:rPr>
      <w:t>3</w:t>
    </w:r>
    <w:r>
      <w:rPr>
        <w:noProof/>
      </w:rPr>
      <w:fldChar w:fldCharType="end"/>
    </w:r>
  </w:p>
  <w:p w:rsidR="007B4507" w:rsidRDefault="007B45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2E" w:rsidRDefault="0073372E" w:rsidP="00503606">
      <w:pPr>
        <w:spacing w:after="0" w:line="240" w:lineRule="auto"/>
      </w:pPr>
      <w:r>
        <w:separator/>
      </w:r>
    </w:p>
  </w:footnote>
  <w:footnote w:type="continuationSeparator" w:id="0">
    <w:p w:rsidR="0073372E" w:rsidRDefault="0073372E" w:rsidP="0050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C14"/>
    <w:multiLevelType w:val="hybridMultilevel"/>
    <w:tmpl w:val="255C9786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>
      <w:start w:val="1"/>
      <w:numFmt w:val="lowerRoman"/>
      <w:lvlText w:val="%3."/>
      <w:lvlJc w:val="right"/>
      <w:pPr>
        <w:ind w:left="10731" w:hanging="180"/>
      </w:pPr>
    </w:lvl>
    <w:lvl w:ilvl="3" w:tplc="0419000F">
      <w:start w:val="1"/>
      <w:numFmt w:val="decimal"/>
      <w:lvlText w:val="%4."/>
      <w:lvlJc w:val="left"/>
      <w:pPr>
        <w:ind w:left="11451" w:hanging="360"/>
      </w:pPr>
    </w:lvl>
    <w:lvl w:ilvl="4" w:tplc="04190019">
      <w:start w:val="1"/>
      <w:numFmt w:val="lowerLetter"/>
      <w:lvlText w:val="%5."/>
      <w:lvlJc w:val="left"/>
      <w:pPr>
        <w:ind w:left="12171" w:hanging="360"/>
      </w:pPr>
    </w:lvl>
    <w:lvl w:ilvl="5" w:tplc="0419001B">
      <w:start w:val="1"/>
      <w:numFmt w:val="lowerRoman"/>
      <w:lvlText w:val="%6."/>
      <w:lvlJc w:val="right"/>
      <w:pPr>
        <w:ind w:left="12891" w:hanging="180"/>
      </w:pPr>
    </w:lvl>
    <w:lvl w:ilvl="6" w:tplc="0419000F">
      <w:start w:val="1"/>
      <w:numFmt w:val="decimal"/>
      <w:lvlText w:val="%7."/>
      <w:lvlJc w:val="left"/>
      <w:pPr>
        <w:ind w:left="13611" w:hanging="360"/>
      </w:pPr>
    </w:lvl>
    <w:lvl w:ilvl="7" w:tplc="04190019">
      <w:start w:val="1"/>
      <w:numFmt w:val="lowerLetter"/>
      <w:lvlText w:val="%8."/>
      <w:lvlJc w:val="left"/>
      <w:pPr>
        <w:ind w:left="14331" w:hanging="360"/>
      </w:pPr>
    </w:lvl>
    <w:lvl w:ilvl="8" w:tplc="0419001B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6B9065F"/>
    <w:multiLevelType w:val="hybridMultilevel"/>
    <w:tmpl w:val="2B221A22"/>
    <w:lvl w:ilvl="0" w:tplc="B4745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2FC5"/>
    <w:multiLevelType w:val="hybridMultilevel"/>
    <w:tmpl w:val="6172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1AA"/>
    <w:multiLevelType w:val="hybridMultilevel"/>
    <w:tmpl w:val="38ACA6DA"/>
    <w:lvl w:ilvl="0" w:tplc="B3B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3165F"/>
    <w:multiLevelType w:val="hybridMultilevel"/>
    <w:tmpl w:val="F22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9FC"/>
    <w:multiLevelType w:val="multilevel"/>
    <w:tmpl w:val="C888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15660"/>
    <w:multiLevelType w:val="hybridMultilevel"/>
    <w:tmpl w:val="D000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A"/>
    <w:rsid w:val="0001156D"/>
    <w:rsid w:val="00013B86"/>
    <w:rsid w:val="000247BA"/>
    <w:rsid w:val="000311FC"/>
    <w:rsid w:val="00034FD9"/>
    <w:rsid w:val="00035FB4"/>
    <w:rsid w:val="0004033F"/>
    <w:rsid w:val="0004190B"/>
    <w:rsid w:val="000452C9"/>
    <w:rsid w:val="00065467"/>
    <w:rsid w:val="00065A6B"/>
    <w:rsid w:val="00081153"/>
    <w:rsid w:val="00082B5C"/>
    <w:rsid w:val="00086BBC"/>
    <w:rsid w:val="00095BF1"/>
    <w:rsid w:val="000963E6"/>
    <w:rsid w:val="00097077"/>
    <w:rsid w:val="000A44CB"/>
    <w:rsid w:val="000B2366"/>
    <w:rsid w:val="000C7D95"/>
    <w:rsid w:val="000D6896"/>
    <w:rsid w:val="000E2BC9"/>
    <w:rsid w:val="000F2EC4"/>
    <w:rsid w:val="000F767E"/>
    <w:rsid w:val="00104BAA"/>
    <w:rsid w:val="00105717"/>
    <w:rsid w:val="001113E7"/>
    <w:rsid w:val="00112B94"/>
    <w:rsid w:val="00120B30"/>
    <w:rsid w:val="00136C6D"/>
    <w:rsid w:val="0014443D"/>
    <w:rsid w:val="00145177"/>
    <w:rsid w:val="00147AD7"/>
    <w:rsid w:val="00162E91"/>
    <w:rsid w:val="0016344A"/>
    <w:rsid w:val="0016730D"/>
    <w:rsid w:val="00177981"/>
    <w:rsid w:val="001803A4"/>
    <w:rsid w:val="00184C99"/>
    <w:rsid w:val="00185318"/>
    <w:rsid w:val="00185DEA"/>
    <w:rsid w:val="0018685B"/>
    <w:rsid w:val="00191ED2"/>
    <w:rsid w:val="001934B5"/>
    <w:rsid w:val="00195B4E"/>
    <w:rsid w:val="001968B4"/>
    <w:rsid w:val="001973B8"/>
    <w:rsid w:val="001A5B66"/>
    <w:rsid w:val="001B6CD4"/>
    <w:rsid w:val="001D0B14"/>
    <w:rsid w:val="001D63BC"/>
    <w:rsid w:val="001E47AE"/>
    <w:rsid w:val="001F1014"/>
    <w:rsid w:val="00210996"/>
    <w:rsid w:val="002128B7"/>
    <w:rsid w:val="002140F0"/>
    <w:rsid w:val="0021432D"/>
    <w:rsid w:val="00214585"/>
    <w:rsid w:val="0021614E"/>
    <w:rsid w:val="00223EEB"/>
    <w:rsid w:val="002252C4"/>
    <w:rsid w:val="002252F3"/>
    <w:rsid w:val="00225410"/>
    <w:rsid w:val="00226C20"/>
    <w:rsid w:val="00236AB6"/>
    <w:rsid w:val="00241B4A"/>
    <w:rsid w:val="002421A9"/>
    <w:rsid w:val="00244CF1"/>
    <w:rsid w:val="00245F24"/>
    <w:rsid w:val="00247D36"/>
    <w:rsid w:val="0025080F"/>
    <w:rsid w:val="00254B8B"/>
    <w:rsid w:val="00257933"/>
    <w:rsid w:val="00267486"/>
    <w:rsid w:val="00267D9C"/>
    <w:rsid w:val="002713F3"/>
    <w:rsid w:val="00277D17"/>
    <w:rsid w:val="00285167"/>
    <w:rsid w:val="00290BEA"/>
    <w:rsid w:val="00293A15"/>
    <w:rsid w:val="00294B87"/>
    <w:rsid w:val="00296D62"/>
    <w:rsid w:val="002A044F"/>
    <w:rsid w:val="002A0C8C"/>
    <w:rsid w:val="002A2A39"/>
    <w:rsid w:val="002B54F8"/>
    <w:rsid w:val="002B7A58"/>
    <w:rsid w:val="002C29A0"/>
    <w:rsid w:val="002C7A51"/>
    <w:rsid w:val="002D2393"/>
    <w:rsid w:val="002D317D"/>
    <w:rsid w:val="002D774D"/>
    <w:rsid w:val="002F1160"/>
    <w:rsid w:val="002F1377"/>
    <w:rsid w:val="002F4390"/>
    <w:rsid w:val="00300047"/>
    <w:rsid w:val="00300DFD"/>
    <w:rsid w:val="00307BA1"/>
    <w:rsid w:val="00307DC3"/>
    <w:rsid w:val="0031388A"/>
    <w:rsid w:val="003167D5"/>
    <w:rsid w:val="00317303"/>
    <w:rsid w:val="00320B5C"/>
    <w:rsid w:val="0032573E"/>
    <w:rsid w:val="00327DCD"/>
    <w:rsid w:val="003440D6"/>
    <w:rsid w:val="00350265"/>
    <w:rsid w:val="00350D61"/>
    <w:rsid w:val="00351A48"/>
    <w:rsid w:val="00351BB0"/>
    <w:rsid w:val="00366461"/>
    <w:rsid w:val="003677DE"/>
    <w:rsid w:val="003731B0"/>
    <w:rsid w:val="003767D0"/>
    <w:rsid w:val="00377D1D"/>
    <w:rsid w:val="00380CF2"/>
    <w:rsid w:val="00386E98"/>
    <w:rsid w:val="00396820"/>
    <w:rsid w:val="0039690F"/>
    <w:rsid w:val="00396EAC"/>
    <w:rsid w:val="003A0EB5"/>
    <w:rsid w:val="003A3662"/>
    <w:rsid w:val="003A4174"/>
    <w:rsid w:val="003A6BAF"/>
    <w:rsid w:val="003B059B"/>
    <w:rsid w:val="003B704D"/>
    <w:rsid w:val="003B7AA0"/>
    <w:rsid w:val="003C553E"/>
    <w:rsid w:val="003C6A68"/>
    <w:rsid w:val="003D6EA3"/>
    <w:rsid w:val="003E0B6B"/>
    <w:rsid w:val="003E4CEB"/>
    <w:rsid w:val="003E5EC1"/>
    <w:rsid w:val="003F053D"/>
    <w:rsid w:val="003F48A9"/>
    <w:rsid w:val="003F78FD"/>
    <w:rsid w:val="0040085B"/>
    <w:rsid w:val="00404576"/>
    <w:rsid w:val="00405B81"/>
    <w:rsid w:val="00414D6F"/>
    <w:rsid w:val="0043099E"/>
    <w:rsid w:val="004312E1"/>
    <w:rsid w:val="0043680F"/>
    <w:rsid w:val="00442663"/>
    <w:rsid w:val="004457A4"/>
    <w:rsid w:val="00455DD3"/>
    <w:rsid w:val="00457E60"/>
    <w:rsid w:val="00460443"/>
    <w:rsid w:val="0046145C"/>
    <w:rsid w:val="00464362"/>
    <w:rsid w:val="00464C9D"/>
    <w:rsid w:val="004700D1"/>
    <w:rsid w:val="00472FBB"/>
    <w:rsid w:val="00486CC6"/>
    <w:rsid w:val="00491F71"/>
    <w:rsid w:val="0049667A"/>
    <w:rsid w:val="004A2C6B"/>
    <w:rsid w:val="004A46CA"/>
    <w:rsid w:val="004A7A44"/>
    <w:rsid w:val="004B7D4E"/>
    <w:rsid w:val="004C007B"/>
    <w:rsid w:val="004C0AB8"/>
    <w:rsid w:val="004C3771"/>
    <w:rsid w:val="004C42D4"/>
    <w:rsid w:val="004C63A9"/>
    <w:rsid w:val="004D0B11"/>
    <w:rsid w:val="004E0244"/>
    <w:rsid w:val="004E0AE6"/>
    <w:rsid w:val="004E1983"/>
    <w:rsid w:val="004F1616"/>
    <w:rsid w:val="004F6BE6"/>
    <w:rsid w:val="00502002"/>
    <w:rsid w:val="00503528"/>
    <w:rsid w:val="00503606"/>
    <w:rsid w:val="00503A9C"/>
    <w:rsid w:val="00504BFC"/>
    <w:rsid w:val="0051066B"/>
    <w:rsid w:val="005139AD"/>
    <w:rsid w:val="005140E4"/>
    <w:rsid w:val="005156D7"/>
    <w:rsid w:val="0051763F"/>
    <w:rsid w:val="00520200"/>
    <w:rsid w:val="00532C69"/>
    <w:rsid w:val="00536B4F"/>
    <w:rsid w:val="00540C38"/>
    <w:rsid w:val="0054521F"/>
    <w:rsid w:val="00546017"/>
    <w:rsid w:val="00546420"/>
    <w:rsid w:val="005502B3"/>
    <w:rsid w:val="0055030D"/>
    <w:rsid w:val="0055505C"/>
    <w:rsid w:val="00563608"/>
    <w:rsid w:val="00564BB3"/>
    <w:rsid w:val="00570E69"/>
    <w:rsid w:val="00574B03"/>
    <w:rsid w:val="0057633B"/>
    <w:rsid w:val="00580A82"/>
    <w:rsid w:val="00582B84"/>
    <w:rsid w:val="005842AF"/>
    <w:rsid w:val="005860AF"/>
    <w:rsid w:val="00587CA5"/>
    <w:rsid w:val="005926C7"/>
    <w:rsid w:val="005A4E33"/>
    <w:rsid w:val="005A72ED"/>
    <w:rsid w:val="005B6895"/>
    <w:rsid w:val="005B7320"/>
    <w:rsid w:val="005C19CE"/>
    <w:rsid w:val="005D60AC"/>
    <w:rsid w:val="005D705E"/>
    <w:rsid w:val="005D73A5"/>
    <w:rsid w:val="005F0D23"/>
    <w:rsid w:val="00612104"/>
    <w:rsid w:val="0061286A"/>
    <w:rsid w:val="00612C1F"/>
    <w:rsid w:val="006152CC"/>
    <w:rsid w:val="00617F8C"/>
    <w:rsid w:val="00620064"/>
    <w:rsid w:val="006209D2"/>
    <w:rsid w:val="006235C5"/>
    <w:rsid w:val="00626358"/>
    <w:rsid w:val="0063131A"/>
    <w:rsid w:val="00637E52"/>
    <w:rsid w:val="006457BC"/>
    <w:rsid w:val="00654724"/>
    <w:rsid w:val="006742BB"/>
    <w:rsid w:val="00675DCA"/>
    <w:rsid w:val="00676BB0"/>
    <w:rsid w:val="00687EA6"/>
    <w:rsid w:val="006963F6"/>
    <w:rsid w:val="006A3834"/>
    <w:rsid w:val="006A4095"/>
    <w:rsid w:val="006A6F9F"/>
    <w:rsid w:val="006A7466"/>
    <w:rsid w:val="006A7B7F"/>
    <w:rsid w:val="006A7F14"/>
    <w:rsid w:val="006B3408"/>
    <w:rsid w:val="006C385C"/>
    <w:rsid w:val="006E0BBB"/>
    <w:rsid w:val="006E5038"/>
    <w:rsid w:val="006F65B9"/>
    <w:rsid w:val="006F68BF"/>
    <w:rsid w:val="00702032"/>
    <w:rsid w:val="00706A61"/>
    <w:rsid w:val="007079A8"/>
    <w:rsid w:val="0071194F"/>
    <w:rsid w:val="00722955"/>
    <w:rsid w:val="00723D19"/>
    <w:rsid w:val="00725E25"/>
    <w:rsid w:val="00725FD4"/>
    <w:rsid w:val="00726BE0"/>
    <w:rsid w:val="00732CE8"/>
    <w:rsid w:val="0073372E"/>
    <w:rsid w:val="00741CFE"/>
    <w:rsid w:val="007420E8"/>
    <w:rsid w:val="007442EE"/>
    <w:rsid w:val="00752341"/>
    <w:rsid w:val="00754C89"/>
    <w:rsid w:val="00760F35"/>
    <w:rsid w:val="00763D0D"/>
    <w:rsid w:val="00766060"/>
    <w:rsid w:val="00766D30"/>
    <w:rsid w:val="00766FDA"/>
    <w:rsid w:val="00771FA8"/>
    <w:rsid w:val="00772DAB"/>
    <w:rsid w:val="007743DE"/>
    <w:rsid w:val="007766D4"/>
    <w:rsid w:val="00777C07"/>
    <w:rsid w:val="00777E23"/>
    <w:rsid w:val="007853C5"/>
    <w:rsid w:val="0078759A"/>
    <w:rsid w:val="00793E89"/>
    <w:rsid w:val="0079751E"/>
    <w:rsid w:val="007A283D"/>
    <w:rsid w:val="007A3726"/>
    <w:rsid w:val="007A69C7"/>
    <w:rsid w:val="007A7C22"/>
    <w:rsid w:val="007B265C"/>
    <w:rsid w:val="007B4507"/>
    <w:rsid w:val="007B7360"/>
    <w:rsid w:val="007B79D5"/>
    <w:rsid w:val="007C0DF3"/>
    <w:rsid w:val="007C471B"/>
    <w:rsid w:val="007C4E76"/>
    <w:rsid w:val="007C5AAB"/>
    <w:rsid w:val="007C79E8"/>
    <w:rsid w:val="007D4639"/>
    <w:rsid w:val="007D50E4"/>
    <w:rsid w:val="007D6030"/>
    <w:rsid w:val="007D699A"/>
    <w:rsid w:val="007E1048"/>
    <w:rsid w:val="007F49B2"/>
    <w:rsid w:val="007F4C51"/>
    <w:rsid w:val="00801255"/>
    <w:rsid w:val="00801A11"/>
    <w:rsid w:val="008036AC"/>
    <w:rsid w:val="008037C7"/>
    <w:rsid w:val="00806FF3"/>
    <w:rsid w:val="00810909"/>
    <w:rsid w:val="0081106D"/>
    <w:rsid w:val="00813983"/>
    <w:rsid w:val="0081487A"/>
    <w:rsid w:val="00830880"/>
    <w:rsid w:val="00832AAB"/>
    <w:rsid w:val="00843889"/>
    <w:rsid w:val="00846F6F"/>
    <w:rsid w:val="0085146B"/>
    <w:rsid w:val="008569C1"/>
    <w:rsid w:val="008623A8"/>
    <w:rsid w:val="00875B1C"/>
    <w:rsid w:val="00881069"/>
    <w:rsid w:val="008842BD"/>
    <w:rsid w:val="00894307"/>
    <w:rsid w:val="008959CE"/>
    <w:rsid w:val="00896085"/>
    <w:rsid w:val="008A066E"/>
    <w:rsid w:val="008A72FB"/>
    <w:rsid w:val="008B12CA"/>
    <w:rsid w:val="008B2256"/>
    <w:rsid w:val="008B6A6F"/>
    <w:rsid w:val="008B6BBA"/>
    <w:rsid w:val="008C4123"/>
    <w:rsid w:val="008C6F92"/>
    <w:rsid w:val="008C72F6"/>
    <w:rsid w:val="008D3B79"/>
    <w:rsid w:val="008D5011"/>
    <w:rsid w:val="008D6476"/>
    <w:rsid w:val="008D767B"/>
    <w:rsid w:val="008E3E50"/>
    <w:rsid w:val="008E47BF"/>
    <w:rsid w:val="00906D20"/>
    <w:rsid w:val="00907592"/>
    <w:rsid w:val="0091343B"/>
    <w:rsid w:val="00915CDA"/>
    <w:rsid w:val="009208A7"/>
    <w:rsid w:val="00923C20"/>
    <w:rsid w:val="00926CC9"/>
    <w:rsid w:val="00930718"/>
    <w:rsid w:val="00933557"/>
    <w:rsid w:val="009338B9"/>
    <w:rsid w:val="0093415D"/>
    <w:rsid w:val="00940709"/>
    <w:rsid w:val="00956525"/>
    <w:rsid w:val="00965CE7"/>
    <w:rsid w:val="00967BF7"/>
    <w:rsid w:val="00970E71"/>
    <w:rsid w:val="0097123D"/>
    <w:rsid w:val="00972561"/>
    <w:rsid w:val="00984AC8"/>
    <w:rsid w:val="0098720A"/>
    <w:rsid w:val="00994D99"/>
    <w:rsid w:val="009975EF"/>
    <w:rsid w:val="009A618A"/>
    <w:rsid w:val="009C2DEF"/>
    <w:rsid w:val="009D0457"/>
    <w:rsid w:val="009D2BF9"/>
    <w:rsid w:val="009D68F7"/>
    <w:rsid w:val="009D69AF"/>
    <w:rsid w:val="009E139B"/>
    <w:rsid w:val="009E290A"/>
    <w:rsid w:val="00A00288"/>
    <w:rsid w:val="00A0181B"/>
    <w:rsid w:val="00A07513"/>
    <w:rsid w:val="00A141C6"/>
    <w:rsid w:val="00A32E7A"/>
    <w:rsid w:val="00A3580C"/>
    <w:rsid w:val="00A41AC8"/>
    <w:rsid w:val="00A42A19"/>
    <w:rsid w:val="00A45945"/>
    <w:rsid w:val="00A51069"/>
    <w:rsid w:val="00A510EB"/>
    <w:rsid w:val="00A52254"/>
    <w:rsid w:val="00A7251C"/>
    <w:rsid w:val="00A77A76"/>
    <w:rsid w:val="00A829F9"/>
    <w:rsid w:val="00A862D9"/>
    <w:rsid w:val="00A900F3"/>
    <w:rsid w:val="00A9259B"/>
    <w:rsid w:val="00A92EC2"/>
    <w:rsid w:val="00A958DF"/>
    <w:rsid w:val="00A9610F"/>
    <w:rsid w:val="00A97990"/>
    <w:rsid w:val="00AA24C5"/>
    <w:rsid w:val="00AA5294"/>
    <w:rsid w:val="00AA5374"/>
    <w:rsid w:val="00AA5E8C"/>
    <w:rsid w:val="00AA5FF4"/>
    <w:rsid w:val="00AA6983"/>
    <w:rsid w:val="00AB20B1"/>
    <w:rsid w:val="00AD135B"/>
    <w:rsid w:val="00AD2031"/>
    <w:rsid w:val="00AD7483"/>
    <w:rsid w:val="00AF6135"/>
    <w:rsid w:val="00AF647A"/>
    <w:rsid w:val="00B038E0"/>
    <w:rsid w:val="00B21F81"/>
    <w:rsid w:val="00B272FD"/>
    <w:rsid w:val="00B30A3A"/>
    <w:rsid w:val="00B31A74"/>
    <w:rsid w:val="00B3490C"/>
    <w:rsid w:val="00B369C1"/>
    <w:rsid w:val="00B406F6"/>
    <w:rsid w:val="00B451D2"/>
    <w:rsid w:val="00B47DC3"/>
    <w:rsid w:val="00B52B9A"/>
    <w:rsid w:val="00B52D38"/>
    <w:rsid w:val="00B52EEF"/>
    <w:rsid w:val="00B60580"/>
    <w:rsid w:val="00B614B9"/>
    <w:rsid w:val="00B62F20"/>
    <w:rsid w:val="00B63D4F"/>
    <w:rsid w:val="00B662FD"/>
    <w:rsid w:val="00B673FC"/>
    <w:rsid w:val="00B67DE1"/>
    <w:rsid w:val="00B75155"/>
    <w:rsid w:val="00B802F2"/>
    <w:rsid w:val="00B8286D"/>
    <w:rsid w:val="00B91D33"/>
    <w:rsid w:val="00BA0F00"/>
    <w:rsid w:val="00BA1E66"/>
    <w:rsid w:val="00BA23E0"/>
    <w:rsid w:val="00BA4B89"/>
    <w:rsid w:val="00BA6F21"/>
    <w:rsid w:val="00BB094D"/>
    <w:rsid w:val="00BB3987"/>
    <w:rsid w:val="00BB4830"/>
    <w:rsid w:val="00BC59C6"/>
    <w:rsid w:val="00BC6FF6"/>
    <w:rsid w:val="00BD359C"/>
    <w:rsid w:val="00BD3FE2"/>
    <w:rsid w:val="00BE13A0"/>
    <w:rsid w:val="00BE1E39"/>
    <w:rsid w:val="00BE5969"/>
    <w:rsid w:val="00BF1465"/>
    <w:rsid w:val="00BF1B79"/>
    <w:rsid w:val="00BF3095"/>
    <w:rsid w:val="00BF7AA4"/>
    <w:rsid w:val="00C004B0"/>
    <w:rsid w:val="00C0634E"/>
    <w:rsid w:val="00C127BB"/>
    <w:rsid w:val="00C1320F"/>
    <w:rsid w:val="00C14FB0"/>
    <w:rsid w:val="00C225D8"/>
    <w:rsid w:val="00C23AE1"/>
    <w:rsid w:val="00C323C7"/>
    <w:rsid w:val="00C3290F"/>
    <w:rsid w:val="00C3517A"/>
    <w:rsid w:val="00C36D89"/>
    <w:rsid w:val="00C415C9"/>
    <w:rsid w:val="00C41796"/>
    <w:rsid w:val="00C51BE9"/>
    <w:rsid w:val="00C545AF"/>
    <w:rsid w:val="00C65427"/>
    <w:rsid w:val="00C67CB3"/>
    <w:rsid w:val="00C71A40"/>
    <w:rsid w:val="00C73B74"/>
    <w:rsid w:val="00C7579B"/>
    <w:rsid w:val="00C75BF9"/>
    <w:rsid w:val="00C86CD0"/>
    <w:rsid w:val="00C932E9"/>
    <w:rsid w:val="00C93CFB"/>
    <w:rsid w:val="00C96FB5"/>
    <w:rsid w:val="00C97739"/>
    <w:rsid w:val="00CA7189"/>
    <w:rsid w:val="00CB1D0F"/>
    <w:rsid w:val="00CB2A54"/>
    <w:rsid w:val="00CB3F06"/>
    <w:rsid w:val="00CC0F34"/>
    <w:rsid w:val="00CC399B"/>
    <w:rsid w:val="00CC3CD5"/>
    <w:rsid w:val="00CD1C06"/>
    <w:rsid w:val="00CE1572"/>
    <w:rsid w:val="00CE1CCB"/>
    <w:rsid w:val="00CE35F2"/>
    <w:rsid w:val="00CE7DC9"/>
    <w:rsid w:val="00CF0B01"/>
    <w:rsid w:val="00CF0E17"/>
    <w:rsid w:val="00CF34F6"/>
    <w:rsid w:val="00D15CE8"/>
    <w:rsid w:val="00D2035F"/>
    <w:rsid w:val="00D2240E"/>
    <w:rsid w:val="00D22A05"/>
    <w:rsid w:val="00D2693B"/>
    <w:rsid w:val="00D33E88"/>
    <w:rsid w:val="00D34AA2"/>
    <w:rsid w:val="00D35EA7"/>
    <w:rsid w:val="00D3636A"/>
    <w:rsid w:val="00D377D2"/>
    <w:rsid w:val="00D422FE"/>
    <w:rsid w:val="00D45E41"/>
    <w:rsid w:val="00D45EEF"/>
    <w:rsid w:val="00D4600B"/>
    <w:rsid w:val="00D52947"/>
    <w:rsid w:val="00D57132"/>
    <w:rsid w:val="00D61602"/>
    <w:rsid w:val="00D6590B"/>
    <w:rsid w:val="00D6607B"/>
    <w:rsid w:val="00D7093F"/>
    <w:rsid w:val="00D74015"/>
    <w:rsid w:val="00D752F7"/>
    <w:rsid w:val="00D86AE0"/>
    <w:rsid w:val="00D87857"/>
    <w:rsid w:val="00D94F15"/>
    <w:rsid w:val="00DA1160"/>
    <w:rsid w:val="00DA3729"/>
    <w:rsid w:val="00DA71A9"/>
    <w:rsid w:val="00DA7647"/>
    <w:rsid w:val="00DB6A2C"/>
    <w:rsid w:val="00DB6F2C"/>
    <w:rsid w:val="00DC4618"/>
    <w:rsid w:val="00DD0A53"/>
    <w:rsid w:val="00DD2F28"/>
    <w:rsid w:val="00DD742D"/>
    <w:rsid w:val="00DD7779"/>
    <w:rsid w:val="00DE2002"/>
    <w:rsid w:val="00DF67F2"/>
    <w:rsid w:val="00DF7B5B"/>
    <w:rsid w:val="00E034F5"/>
    <w:rsid w:val="00E04D17"/>
    <w:rsid w:val="00E05C29"/>
    <w:rsid w:val="00E0606F"/>
    <w:rsid w:val="00E064DA"/>
    <w:rsid w:val="00E071F8"/>
    <w:rsid w:val="00E11827"/>
    <w:rsid w:val="00E118D2"/>
    <w:rsid w:val="00E11A64"/>
    <w:rsid w:val="00E13F14"/>
    <w:rsid w:val="00E217E3"/>
    <w:rsid w:val="00E259A5"/>
    <w:rsid w:val="00E33036"/>
    <w:rsid w:val="00E41776"/>
    <w:rsid w:val="00E43F9A"/>
    <w:rsid w:val="00E458BF"/>
    <w:rsid w:val="00E54DDA"/>
    <w:rsid w:val="00E57884"/>
    <w:rsid w:val="00E63AF4"/>
    <w:rsid w:val="00E80F5F"/>
    <w:rsid w:val="00E9255D"/>
    <w:rsid w:val="00EA48BB"/>
    <w:rsid w:val="00EA55AD"/>
    <w:rsid w:val="00EC4630"/>
    <w:rsid w:val="00EC46C4"/>
    <w:rsid w:val="00EC589B"/>
    <w:rsid w:val="00EE067A"/>
    <w:rsid w:val="00EE3F51"/>
    <w:rsid w:val="00EF27DC"/>
    <w:rsid w:val="00EF6CCC"/>
    <w:rsid w:val="00EF76AA"/>
    <w:rsid w:val="00F004C4"/>
    <w:rsid w:val="00F04D2F"/>
    <w:rsid w:val="00F0740E"/>
    <w:rsid w:val="00F11601"/>
    <w:rsid w:val="00F11C10"/>
    <w:rsid w:val="00F12533"/>
    <w:rsid w:val="00F127F3"/>
    <w:rsid w:val="00F14AAA"/>
    <w:rsid w:val="00F25D5E"/>
    <w:rsid w:val="00F272DA"/>
    <w:rsid w:val="00F34620"/>
    <w:rsid w:val="00F40643"/>
    <w:rsid w:val="00F531F2"/>
    <w:rsid w:val="00F54CB7"/>
    <w:rsid w:val="00F64AE4"/>
    <w:rsid w:val="00F65013"/>
    <w:rsid w:val="00F662EC"/>
    <w:rsid w:val="00F670F8"/>
    <w:rsid w:val="00F7094F"/>
    <w:rsid w:val="00F71E12"/>
    <w:rsid w:val="00F87915"/>
    <w:rsid w:val="00F975CE"/>
    <w:rsid w:val="00F97A67"/>
    <w:rsid w:val="00FA131E"/>
    <w:rsid w:val="00FA7285"/>
    <w:rsid w:val="00FB4605"/>
    <w:rsid w:val="00FC073C"/>
    <w:rsid w:val="00FC59EB"/>
    <w:rsid w:val="00FE5951"/>
    <w:rsid w:val="00FE599D"/>
    <w:rsid w:val="00FE6DE3"/>
    <w:rsid w:val="00FE7DEB"/>
    <w:rsid w:val="00FF2683"/>
    <w:rsid w:val="00FF2A13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C16B"/>
  <w15:docId w15:val="{551AA342-456D-47CB-915C-B250C95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C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0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7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360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50360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03606"/>
  </w:style>
  <w:style w:type="table" w:styleId="a3">
    <w:name w:val="Table Grid"/>
    <w:basedOn w:val="a1"/>
    <w:uiPriority w:val="59"/>
    <w:rsid w:val="005036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36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0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60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0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60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36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503606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12">
    <w:name w:val="Сетка таблицы1"/>
    <w:basedOn w:val="a1"/>
    <w:next w:val="a3"/>
    <w:rsid w:val="00503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3606"/>
    <w:pPr>
      <w:ind w:left="720"/>
      <w:contextualSpacing/>
    </w:pPr>
  </w:style>
  <w:style w:type="character" w:customStyle="1" w:styleId="b-producttitle-text">
    <w:name w:val="b-product__title-text"/>
    <w:basedOn w:val="a0"/>
    <w:rsid w:val="00503606"/>
  </w:style>
  <w:style w:type="character" w:styleId="ab">
    <w:name w:val="Hyperlink"/>
    <w:uiPriority w:val="99"/>
    <w:unhideWhenUsed/>
    <w:rsid w:val="00503606"/>
    <w:rPr>
      <w:color w:val="0000FF"/>
      <w:u w:val="single"/>
    </w:rPr>
  </w:style>
  <w:style w:type="character" w:customStyle="1" w:styleId="b-product-versiontitle-text">
    <w:name w:val="b-product-version__title-text"/>
    <w:basedOn w:val="a0"/>
    <w:rsid w:val="00503606"/>
  </w:style>
  <w:style w:type="paragraph" w:customStyle="1" w:styleId="TableContents">
    <w:name w:val="Table Contents"/>
    <w:basedOn w:val="Standard"/>
    <w:rsid w:val="00503606"/>
    <w:pPr>
      <w:suppressLineNumbers/>
    </w:pPr>
    <w:rPr>
      <w:rFonts w:ascii="Liberation Serif" w:eastAsia="WenQuanYi Micro Hei" w:hAnsi="Liberation Serif" w:cs="Lohit Devanagari"/>
      <w:sz w:val="24"/>
      <w:szCs w:val="24"/>
      <w:lang w:eastAsia="zh-CN" w:bidi="hi-IN"/>
    </w:rPr>
  </w:style>
  <w:style w:type="paragraph" w:styleId="ac">
    <w:name w:val="caption"/>
    <w:basedOn w:val="a"/>
    <w:next w:val="a"/>
    <w:uiPriority w:val="35"/>
    <w:semiHidden/>
    <w:unhideWhenUsed/>
    <w:qFormat/>
    <w:rsid w:val="0050360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503606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503606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footnote reference"/>
    <w:uiPriority w:val="99"/>
    <w:semiHidden/>
    <w:unhideWhenUsed/>
    <w:rsid w:val="00503606"/>
    <w:rPr>
      <w:vertAlign w:val="superscript"/>
    </w:rPr>
  </w:style>
  <w:style w:type="table" w:customStyle="1" w:styleId="21">
    <w:name w:val="Сетка таблицы2"/>
    <w:next w:val="a3"/>
    <w:uiPriority w:val="38"/>
    <w:rsid w:val="00503606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CE1C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No Spacing"/>
    <w:uiPriority w:val="1"/>
    <w:qFormat/>
    <w:rsid w:val="00CE1C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07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F074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/>
    </w:rPr>
  </w:style>
  <w:style w:type="paragraph" w:styleId="22">
    <w:name w:val="toc 2"/>
    <w:basedOn w:val="a"/>
    <w:next w:val="a"/>
    <w:autoRedefine/>
    <w:uiPriority w:val="39"/>
    <w:unhideWhenUsed/>
    <w:qFormat/>
    <w:rsid w:val="00F0740E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F0740E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0740E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character" w:customStyle="1" w:styleId="c-specificationname-text">
    <w:name w:val="c-specification__name-text"/>
    <w:basedOn w:val="a0"/>
    <w:rsid w:val="00BC6FF6"/>
  </w:style>
  <w:style w:type="character" w:customStyle="1" w:styleId="c-specificationvalue">
    <w:name w:val="c-specification__value"/>
    <w:basedOn w:val="a0"/>
    <w:rsid w:val="00BC6FF6"/>
  </w:style>
  <w:style w:type="character" w:customStyle="1" w:styleId="product-details-overview-specification">
    <w:name w:val="product-details-overview-specification"/>
    <w:basedOn w:val="a0"/>
    <w:rsid w:val="006C385C"/>
  </w:style>
  <w:style w:type="paragraph" w:styleId="af2">
    <w:name w:val="Normal (Web)"/>
    <w:basedOn w:val="a"/>
    <w:uiPriority w:val="99"/>
    <w:unhideWhenUsed/>
    <w:rsid w:val="00BF3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D844-1448-425D-8A2B-00BD8665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Fil5</dc:creator>
  <cp:lastModifiedBy>Щеглова Марианна Владимировна</cp:lastModifiedBy>
  <cp:revision>2</cp:revision>
  <cp:lastPrinted>2021-04-08T09:21:00Z</cp:lastPrinted>
  <dcterms:created xsi:type="dcterms:W3CDTF">2022-02-07T18:46:00Z</dcterms:created>
  <dcterms:modified xsi:type="dcterms:W3CDTF">2022-02-07T18:46:00Z</dcterms:modified>
</cp:coreProperties>
</file>