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E9D74" w14:textId="77777777" w:rsidR="0093015D" w:rsidRPr="00634BB4" w:rsidRDefault="00E33A07" w:rsidP="0093015D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34BB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ОБРАЗЕЦ:</w:t>
      </w:r>
    </w:p>
    <w:p w14:paraId="060B4A4E" w14:textId="77777777" w:rsidR="00E33A07" w:rsidRPr="00634BB4" w:rsidRDefault="00E33A07" w:rsidP="0093015D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34BB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ЗАЯВКИ ПОДАЮТСЯ НА </w:t>
      </w:r>
      <w:r w:rsidR="00C73BAE" w:rsidRPr="00634BB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КАЖДУЮ БИБЛИОТЕКУ</w:t>
      </w:r>
      <w:r w:rsidRPr="00634BB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ОТДЕЛЬНО</w:t>
      </w:r>
    </w:p>
    <w:p w14:paraId="7A2E39AC" w14:textId="77777777" w:rsidR="0093015D" w:rsidRPr="00634BB4" w:rsidRDefault="0093015D" w:rsidP="009301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67632F" w14:textId="77777777" w:rsidR="0093015D" w:rsidRPr="00634BB4" w:rsidRDefault="0093015D" w:rsidP="0093015D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Заместителю Министра культуры</w:t>
      </w:r>
    </w:p>
    <w:p w14:paraId="4B54EAE6" w14:textId="77777777" w:rsidR="0093015D" w:rsidRPr="00634BB4" w:rsidRDefault="0093015D" w:rsidP="0093015D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</w:t>
      </w:r>
    </w:p>
    <w:p w14:paraId="13C457D1" w14:textId="77777777" w:rsidR="0093015D" w:rsidRPr="00634BB4" w:rsidRDefault="0093015D" w:rsidP="0093015D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>О.С. Яриловой</w:t>
      </w:r>
    </w:p>
    <w:p w14:paraId="6E69B3BB" w14:textId="77777777" w:rsidR="0093015D" w:rsidRPr="00634BB4" w:rsidRDefault="0093015D" w:rsidP="009301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20FFB9" w14:textId="77777777" w:rsidR="0093015D" w:rsidRPr="005872BA" w:rsidRDefault="0093015D" w:rsidP="0093015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72BA">
        <w:rPr>
          <w:rFonts w:ascii="Times New Roman" w:hAnsi="Times New Roman" w:cs="Times New Roman"/>
          <w:sz w:val="28"/>
          <w:szCs w:val="28"/>
        </w:rPr>
        <w:t>Уважаемая Ольга Сергеевна!</w:t>
      </w:r>
    </w:p>
    <w:p w14:paraId="54FF4089" w14:textId="77777777" w:rsidR="0093015D" w:rsidRPr="005872BA" w:rsidRDefault="0093015D" w:rsidP="009301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5BA9ED" w14:textId="08CAE049" w:rsidR="0093015D" w:rsidRPr="005872BA" w:rsidRDefault="0093015D" w:rsidP="009301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BA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814CB2" w:rsidRPr="005872BA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Pr="005872BA">
        <w:rPr>
          <w:rFonts w:ascii="Times New Roman" w:hAnsi="Times New Roman" w:cs="Times New Roman"/>
          <w:i/>
          <w:sz w:val="28"/>
          <w:szCs w:val="28"/>
          <w:u w:val="single"/>
        </w:rPr>
        <w:t xml:space="preserve">аименование </w:t>
      </w:r>
      <w:r w:rsidR="00683A35" w:rsidRPr="005872BA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высшего исполнительного </w:t>
      </w:r>
      <w:r w:rsidRPr="005872BA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органа </w:t>
      </w:r>
      <w:r w:rsidR="00683A35" w:rsidRPr="005872BA">
        <w:rPr>
          <w:rFonts w:ascii="Times New Roman" w:hAnsi="Times New Roman" w:cs="Times New Roman"/>
          <w:i/>
          <w:sz w:val="28"/>
          <w:szCs w:val="28"/>
          <w:u w:val="single"/>
        </w:rPr>
        <w:t>государственной</w:t>
      </w:r>
      <w:r w:rsidRPr="005872BA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власти субъекта </w:t>
      </w:r>
      <w:r w:rsidR="00814CB2" w:rsidRPr="005872BA">
        <w:rPr>
          <w:rFonts w:ascii="Times New Roman" w:hAnsi="Times New Roman" w:cs="Times New Roman"/>
          <w:i/>
          <w:sz w:val="28"/>
          <w:szCs w:val="28"/>
          <w:u w:val="single"/>
        </w:rPr>
        <w:t>Российской Федерации</w:t>
      </w:r>
      <w:r w:rsidR="00DB0787" w:rsidRPr="005872BA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5872BA">
        <w:rPr>
          <w:rFonts w:ascii="Times New Roman" w:hAnsi="Times New Roman" w:cs="Times New Roman"/>
          <w:sz w:val="28"/>
          <w:szCs w:val="28"/>
        </w:rPr>
        <w:t xml:space="preserve"> направляет заявку на участие в конкурсном отборе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</w:t>
      </w:r>
      <w:r w:rsidR="00683A35" w:rsidRPr="005872BA">
        <w:rPr>
          <w:rFonts w:ascii="Times New Roman" w:hAnsi="Times New Roman" w:cs="Times New Roman"/>
          <w:sz w:val="28"/>
          <w:szCs w:val="28"/>
        </w:rPr>
        <w:t>модельных муниципальных библиотек</w:t>
      </w:r>
      <w:r w:rsidRPr="005872BA">
        <w:rPr>
          <w:rFonts w:ascii="Times New Roman" w:hAnsi="Times New Roman" w:cs="Times New Roman"/>
          <w:sz w:val="28"/>
          <w:szCs w:val="28"/>
        </w:rPr>
        <w:t xml:space="preserve"> в </w:t>
      </w:r>
      <w:r w:rsidR="00683A35" w:rsidRPr="005872BA">
        <w:rPr>
          <w:rFonts w:ascii="Times New Roman" w:hAnsi="Times New Roman" w:cs="Times New Roman"/>
          <w:sz w:val="28"/>
          <w:szCs w:val="28"/>
        </w:rPr>
        <w:t>субъектах Р</w:t>
      </w:r>
      <w:r w:rsidRPr="005872B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7164C2" w:rsidRPr="005872BA">
        <w:rPr>
          <w:rFonts w:ascii="Times New Roman" w:hAnsi="Times New Roman" w:cs="Times New Roman"/>
          <w:sz w:val="28"/>
          <w:szCs w:val="28"/>
        </w:rPr>
        <w:t xml:space="preserve"> в 20</w:t>
      </w:r>
      <w:r w:rsidR="00697055" w:rsidRPr="005872BA">
        <w:rPr>
          <w:rFonts w:ascii="Times New Roman" w:hAnsi="Times New Roman" w:cs="Times New Roman"/>
          <w:sz w:val="28"/>
          <w:szCs w:val="28"/>
        </w:rPr>
        <w:t>2</w:t>
      </w:r>
      <w:r w:rsidR="00DB0787" w:rsidRPr="005872BA">
        <w:rPr>
          <w:rFonts w:ascii="Times New Roman" w:hAnsi="Times New Roman" w:cs="Times New Roman"/>
          <w:sz w:val="28"/>
          <w:szCs w:val="28"/>
        </w:rPr>
        <w:t>1</w:t>
      </w:r>
      <w:r w:rsidR="00840208" w:rsidRPr="005872BA">
        <w:rPr>
          <w:rFonts w:ascii="Times New Roman" w:hAnsi="Times New Roman" w:cs="Times New Roman"/>
          <w:sz w:val="28"/>
          <w:szCs w:val="28"/>
        </w:rPr>
        <w:t xml:space="preserve"> </w:t>
      </w:r>
      <w:r w:rsidR="00482110" w:rsidRPr="005872BA">
        <w:rPr>
          <w:rFonts w:ascii="Times New Roman" w:hAnsi="Times New Roman" w:cs="Times New Roman"/>
          <w:sz w:val="28"/>
          <w:szCs w:val="28"/>
        </w:rPr>
        <w:t>г</w:t>
      </w:r>
      <w:r w:rsidRPr="005872B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5348"/>
        <w:gridCol w:w="4717"/>
      </w:tblGrid>
      <w:tr w:rsidR="005872BA" w:rsidRPr="005872BA" w14:paraId="3AE40A28" w14:textId="77777777" w:rsidTr="005D0076">
        <w:tc>
          <w:tcPr>
            <w:tcW w:w="5348" w:type="dxa"/>
          </w:tcPr>
          <w:p w14:paraId="5A92C0FD" w14:textId="43F4FE19" w:rsidR="00E33A07" w:rsidRPr="005872BA" w:rsidRDefault="00E33A07" w:rsidP="009301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2B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F77C1" w:rsidRPr="005872BA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  <w:r w:rsidR="007164C2" w:rsidRPr="005872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77C1" w:rsidRPr="005872BA">
              <w:rPr>
                <w:rFonts w:ascii="Times New Roman" w:hAnsi="Times New Roman" w:cs="Times New Roman"/>
                <w:sz w:val="28"/>
                <w:szCs w:val="28"/>
              </w:rPr>
              <w:t>на базе которой</w:t>
            </w:r>
            <w:r w:rsidR="007164C2" w:rsidRPr="005872BA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планируется создание </w:t>
            </w:r>
            <w:r w:rsidR="00D7401B" w:rsidRPr="005872BA">
              <w:rPr>
                <w:rFonts w:ascii="Times New Roman" w:hAnsi="Times New Roman" w:cs="Times New Roman"/>
                <w:sz w:val="28"/>
                <w:szCs w:val="28"/>
              </w:rPr>
              <w:t>модельной муниципальной библиотеки</w:t>
            </w:r>
          </w:p>
        </w:tc>
        <w:tc>
          <w:tcPr>
            <w:tcW w:w="4717" w:type="dxa"/>
          </w:tcPr>
          <w:p w14:paraId="4B028639" w14:textId="28C4D974" w:rsidR="00E33A07" w:rsidRPr="005872BA" w:rsidRDefault="00E33A07" w:rsidP="009301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Полное наименование </w:t>
            </w:r>
            <w:r w:rsidR="00621ABE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библиотеки</w:t>
            </w:r>
          </w:p>
        </w:tc>
      </w:tr>
      <w:tr w:rsidR="005872BA" w:rsidRPr="005872BA" w14:paraId="2BA90EA7" w14:textId="77777777" w:rsidTr="005D0076">
        <w:tc>
          <w:tcPr>
            <w:tcW w:w="5348" w:type="dxa"/>
          </w:tcPr>
          <w:p w14:paraId="4D03572C" w14:textId="3298733C" w:rsidR="006D2EC3" w:rsidRPr="005872BA" w:rsidRDefault="006D2EC3" w:rsidP="006D2E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2BA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717" w:type="dxa"/>
          </w:tcPr>
          <w:p w14:paraId="14340B7A" w14:textId="22D6FED9" w:rsidR="006D2EC3" w:rsidRPr="005872BA" w:rsidRDefault="006D2EC3" w:rsidP="00E7267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Указ</w:t>
            </w:r>
            <w:r w:rsidR="00560E6C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ать</w:t>
            </w: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населенный пункт, в котором </w:t>
            </w:r>
            <w:r w:rsidR="00E72670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расположена </w:t>
            </w: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библиотек</w:t>
            </w:r>
            <w:r w:rsidR="00E72670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</w:p>
        </w:tc>
      </w:tr>
      <w:tr w:rsidR="005872BA" w:rsidRPr="005872BA" w14:paraId="131FE1A1" w14:textId="77777777" w:rsidTr="005D0076">
        <w:tc>
          <w:tcPr>
            <w:tcW w:w="5348" w:type="dxa"/>
          </w:tcPr>
          <w:p w14:paraId="59666504" w14:textId="7F0D0C29" w:rsidR="007164C2" w:rsidRPr="005872BA" w:rsidRDefault="00EE47C3" w:rsidP="009301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72BA">
              <w:rPr>
                <w:rFonts w:ascii="Times New Roman" w:hAnsi="Times New Roman" w:cs="Times New Roman"/>
                <w:sz w:val="28"/>
                <w:szCs w:val="28"/>
              </w:rPr>
              <w:t>Статус библиотеки</w:t>
            </w:r>
          </w:p>
        </w:tc>
        <w:tc>
          <w:tcPr>
            <w:tcW w:w="4717" w:type="dxa"/>
          </w:tcPr>
          <w:p w14:paraId="483E250B" w14:textId="0BF41E8C" w:rsidR="007164C2" w:rsidRPr="005872BA" w:rsidRDefault="007164C2" w:rsidP="00914F9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Указать </w:t>
            </w:r>
            <w:r w:rsidR="00DD0D0A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</w:t>
            </w:r>
            <w:r w:rsidR="00EE47C3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центральная</w:t>
            </w:r>
            <w:r w:rsidR="00573162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»</w:t>
            </w:r>
            <w:r w:rsidR="00EE47C3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библиотека или </w:t>
            </w:r>
            <w:r w:rsidR="00DD0D0A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</w:t>
            </w:r>
            <w:r w:rsidR="00804816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малая</w:t>
            </w:r>
            <w:r w:rsidR="00573162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»</w:t>
            </w:r>
            <w:r w:rsidR="00804816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EE47C3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библиотека</w:t>
            </w:r>
            <w:r w:rsidR="001F77C1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</w:tc>
      </w:tr>
      <w:tr w:rsidR="005872BA" w:rsidRPr="005872BA" w14:paraId="031796F8" w14:textId="77777777" w:rsidTr="005D0076">
        <w:tc>
          <w:tcPr>
            <w:tcW w:w="5348" w:type="dxa"/>
          </w:tcPr>
          <w:p w14:paraId="2E275A21" w14:textId="1321497D" w:rsidR="00EE47C3" w:rsidRPr="005872BA" w:rsidRDefault="00EE47C3" w:rsidP="009301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2BA">
              <w:rPr>
                <w:rFonts w:ascii="Times New Roman" w:hAnsi="Times New Roman" w:cs="Times New Roman"/>
                <w:sz w:val="28"/>
                <w:szCs w:val="28"/>
              </w:rPr>
              <w:t>Запрашиваемый объем федерального финансирования</w:t>
            </w:r>
          </w:p>
        </w:tc>
        <w:tc>
          <w:tcPr>
            <w:tcW w:w="4717" w:type="dxa"/>
          </w:tcPr>
          <w:p w14:paraId="36B97057" w14:textId="5ED7A631" w:rsidR="00EE47C3" w:rsidRPr="005872BA" w:rsidRDefault="00EE47C3" w:rsidP="009301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Указать </w:t>
            </w:r>
            <w:r w:rsidR="00DD0D0A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</w:t>
            </w: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10 000 000 руб.</w:t>
            </w:r>
            <w:r w:rsidR="00DD0D0A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»</w:t>
            </w: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или </w:t>
            </w:r>
            <w:r w:rsidR="00DD0D0A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</w:t>
            </w: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5 000 000 руб.</w:t>
            </w:r>
            <w:r w:rsidR="00DD0D0A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522427" w:rsidRPr="005872BA" w14:paraId="0303AC7A" w14:textId="77777777" w:rsidTr="005D0076">
        <w:tc>
          <w:tcPr>
            <w:tcW w:w="5348" w:type="dxa"/>
          </w:tcPr>
          <w:p w14:paraId="0F62C579" w14:textId="61008121" w:rsidR="00522427" w:rsidRPr="00224F0B" w:rsidRDefault="00522427" w:rsidP="005224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F0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плана мероприятий («дорожная карта») </w:t>
            </w:r>
          </w:p>
        </w:tc>
        <w:tc>
          <w:tcPr>
            <w:tcW w:w="4717" w:type="dxa"/>
          </w:tcPr>
          <w:p w14:paraId="5B3E605D" w14:textId="6B66BD6E" w:rsidR="00522427" w:rsidRPr="00224F0B" w:rsidRDefault="00522427" w:rsidP="0052242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24F0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Есть</w:t>
            </w:r>
            <w:r w:rsidRPr="00224F0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/</w:t>
            </w:r>
            <w:r w:rsidRPr="00224F0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Нет</w:t>
            </w:r>
          </w:p>
        </w:tc>
      </w:tr>
      <w:tr w:rsidR="005872BA" w:rsidRPr="005872BA" w14:paraId="00FB9B20" w14:textId="77777777" w:rsidTr="005D0076">
        <w:tc>
          <w:tcPr>
            <w:tcW w:w="5348" w:type="dxa"/>
          </w:tcPr>
          <w:p w14:paraId="6961BD0B" w14:textId="54ECC1E0" w:rsidR="00B522B1" w:rsidRPr="00224F0B" w:rsidRDefault="00B522B1" w:rsidP="00B522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F0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программы субъекта Российской Федерации по развитию деятельности модельных библиотек, созданных в рамках </w:t>
            </w:r>
            <w:r w:rsidRPr="00224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национального проекта «Культура»</w:t>
            </w:r>
          </w:p>
        </w:tc>
        <w:tc>
          <w:tcPr>
            <w:tcW w:w="4717" w:type="dxa"/>
          </w:tcPr>
          <w:p w14:paraId="19D69C4C" w14:textId="63B4A207" w:rsidR="00B522B1" w:rsidRPr="00224F0B" w:rsidRDefault="007D7EDC" w:rsidP="00B522B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24F0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Есть</w:t>
            </w:r>
            <w:r w:rsidR="00B522B1" w:rsidRPr="00224F0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(указываются реквизиты нормативно-правового </w:t>
            </w:r>
            <w:proofErr w:type="gramStart"/>
            <w:r w:rsidR="00B522B1" w:rsidRPr="00224F0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акта)/</w:t>
            </w:r>
            <w:proofErr w:type="gramEnd"/>
            <w:r w:rsidR="00B522B1" w:rsidRPr="00224F0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Нет</w:t>
            </w:r>
          </w:p>
          <w:p w14:paraId="5936D4FE" w14:textId="77777777" w:rsidR="00B522B1" w:rsidRPr="00224F0B" w:rsidRDefault="00B522B1" w:rsidP="00B522B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659E3246" w14:textId="77777777" w:rsidR="00B522B1" w:rsidRPr="00224F0B" w:rsidRDefault="00B522B1" w:rsidP="00B522B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5872BA" w:rsidRPr="005872BA" w14:paraId="68D92060" w14:textId="77777777" w:rsidTr="005D0076">
        <w:tc>
          <w:tcPr>
            <w:tcW w:w="5348" w:type="dxa"/>
          </w:tcPr>
          <w:p w14:paraId="58F77484" w14:textId="553C1CD3" w:rsidR="003634F2" w:rsidRPr="00224F0B" w:rsidRDefault="003634F2" w:rsidP="003634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F0B">
              <w:rPr>
                <w:rFonts w:ascii="Times New Roman" w:hAnsi="Times New Roman" w:cs="Times New Roman"/>
                <w:sz w:val="28"/>
                <w:szCs w:val="28"/>
              </w:rPr>
              <w:t>Наличие копии заполненной анкеты (на бумажном носителе), размещенной на официальном сайте Министерства культуры Российской Федерации в информационно-телекоммуникационной сети «</w:t>
            </w:r>
            <w:proofErr w:type="gramStart"/>
            <w:r w:rsidRPr="00224F0B">
              <w:rPr>
                <w:rFonts w:ascii="Times New Roman" w:hAnsi="Times New Roman" w:cs="Times New Roman"/>
                <w:sz w:val="28"/>
                <w:szCs w:val="28"/>
              </w:rPr>
              <w:t xml:space="preserve">Интернет»  </w:t>
            </w:r>
            <w:proofErr w:type="gramEnd"/>
          </w:p>
        </w:tc>
        <w:tc>
          <w:tcPr>
            <w:tcW w:w="4717" w:type="dxa"/>
          </w:tcPr>
          <w:p w14:paraId="44CD2F5F" w14:textId="77777777" w:rsidR="003634F2" w:rsidRPr="00224F0B" w:rsidRDefault="007D7EDC" w:rsidP="00B522B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24F0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Есть</w:t>
            </w:r>
            <w:r w:rsidR="003634F2" w:rsidRPr="00224F0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/</w:t>
            </w:r>
            <w:r w:rsidR="003634F2" w:rsidRPr="00224F0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Нет</w:t>
            </w:r>
          </w:p>
          <w:p w14:paraId="283DE078" w14:textId="77C4F7D9" w:rsidR="00522427" w:rsidRPr="00224F0B" w:rsidRDefault="00522427" w:rsidP="0052242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5872BA" w:rsidRPr="005872BA" w14:paraId="53B0642A" w14:textId="77777777" w:rsidTr="005D0076">
        <w:tc>
          <w:tcPr>
            <w:tcW w:w="5348" w:type="dxa"/>
          </w:tcPr>
          <w:p w14:paraId="3C567FB2" w14:textId="160FCD1E" w:rsidR="0063562A" w:rsidRPr="005872BA" w:rsidRDefault="00224F0B" w:rsidP="00224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F0B"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 w:rsidR="0063562A" w:rsidRPr="005872BA">
              <w:rPr>
                <w:rFonts w:ascii="Times New Roman" w:hAnsi="Times New Roman" w:cs="Times New Roman"/>
                <w:sz w:val="28"/>
                <w:szCs w:val="28"/>
              </w:rPr>
              <w:t xml:space="preserve"> 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3562A" w:rsidRPr="005872BA">
              <w:rPr>
                <w:rFonts w:ascii="Times New Roman" w:hAnsi="Times New Roman" w:cs="Times New Roman"/>
                <w:sz w:val="28"/>
                <w:szCs w:val="28"/>
              </w:rPr>
              <w:t xml:space="preserve">, в котором расположена </w:t>
            </w:r>
            <w:r w:rsidR="00082581" w:rsidRPr="005872B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4717" w:type="dxa"/>
          </w:tcPr>
          <w:p w14:paraId="5D6DADC6" w14:textId="297F3C59" w:rsidR="0063562A" w:rsidRPr="005872BA" w:rsidRDefault="00CA7C8D" w:rsidP="00CA7C8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Указать</w:t>
            </w:r>
            <w:r w:rsidR="0063562A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F8705B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«Ж</w:t>
            </w:r>
            <w:r w:rsidR="0063562A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илое </w:t>
            </w:r>
            <w:proofErr w:type="gramStart"/>
            <w:r w:rsidR="0063562A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здание</w:t>
            </w:r>
            <w:r w:rsidR="0079187D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»</w:t>
            </w:r>
            <w:r w:rsidR="0063562A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/</w:t>
            </w:r>
            <w:proofErr w:type="gramEnd"/>
            <w:r w:rsidR="0063562A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79187D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«Нежилое здание»</w:t>
            </w:r>
            <w:r w:rsidR="0063562A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79187D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/ «Многоквартирный дом»</w:t>
            </w:r>
          </w:p>
        </w:tc>
      </w:tr>
      <w:tr w:rsidR="005872BA" w:rsidRPr="005872BA" w14:paraId="40223162" w14:textId="77777777" w:rsidTr="005D0076">
        <w:tc>
          <w:tcPr>
            <w:tcW w:w="5348" w:type="dxa"/>
          </w:tcPr>
          <w:p w14:paraId="0E5621DD" w14:textId="2E61D76F" w:rsidR="0079187D" w:rsidRPr="005872BA" w:rsidRDefault="0079187D" w:rsidP="00635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2BA">
              <w:rPr>
                <w:rFonts w:ascii="Times New Roman" w:hAnsi="Times New Roman" w:cs="Times New Roman"/>
                <w:sz w:val="28"/>
                <w:szCs w:val="28"/>
              </w:rPr>
              <w:t>Количество этажей в здании, в котором расположена библиотека</w:t>
            </w:r>
          </w:p>
        </w:tc>
        <w:tc>
          <w:tcPr>
            <w:tcW w:w="4717" w:type="dxa"/>
          </w:tcPr>
          <w:p w14:paraId="195DD788" w14:textId="144B72C7" w:rsidR="0079187D" w:rsidRPr="005872BA" w:rsidRDefault="002B5DB3" w:rsidP="00C931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Например</w:t>
            </w:r>
            <w:r w:rsidR="00C9319E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,</w:t>
            </w: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«5</w:t>
            </w:r>
            <w:r w:rsidR="00BD1FBF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этажей</w:t>
            </w: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5872BA" w:rsidRPr="005872BA" w14:paraId="27CEE2B0" w14:textId="77777777" w:rsidTr="005D0076">
        <w:tc>
          <w:tcPr>
            <w:tcW w:w="5348" w:type="dxa"/>
          </w:tcPr>
          <w:p w14:paraId="248E41A1" w14:textId="5C8BE261" w:rsidR="002B5DB3" w:rsidRPr="005872BA" w:rsidRDefault="00CA7C8D" w:rsidP="00635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2BA">
              <w:rPr>
                <w:rFonts w:ascii="Times New Roman" w:hAnsi="Times New Roman" w:cs="Times New Roman"/>
                <w:sz w:val="28"/>
                <w:szCs w:val="28"/>
              </w:rPr>
              <w:t>Номера этажей, на которых расположена библиотека</w:t>
            </w:r>
          </w:p>
        </w:tc>
        <w:tc>
          <w:tcPr>
            <w:tcW w:w="4717" w:type="dxa"/>
          </w:tcPr>
          <w:p w14:paraId="0078728B" w14:textId="2D7EFDDB" w:rsidR="002B5DB3" w:rsidRPr="005872BA" w:rsidRDefault="00CA7C8D" w:rsidP="00E7267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Например</w:t>
            </w:r>
            <w:r w:rsidR="00C9319E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,</w:t>
            </w: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«1</w:t>
            </w:r>
            <w:r w:rsidR="00BD1FBF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этаж</w:t>
            </w: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,</w:t>
            </w:r>
            <w:r w:rsidR="00BD1FBF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</w:t>
            </w:r>
            <w:r w:rsidR="00BD1FBF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этаж</w:t>
            </w: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5872BA" w:rsidRPr="005872BA" w14:paraId="28E52EA6" w14:textId="77777777" w:rsidTr="005D0076">
        <w:tc>
          <w:tcPr>
            <w:tcW w:w="5348" w:type="dxa"/>
          </w:tcPr>
          <w:p w14:paraId="087E8C0D" w14:textId="4D68FB61" w:rsidR="0063562A" w:rsidRPr="005872BA" w:rsidRDefault="0063562A" w:rsidP="00635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2BA">
              <w:rPr>
                <w:rFonts w:ascii="Times New Roman" w:hAnsi="Times New Roman" w:cs="Times New Roman"/>
                <w:sz w:val="28"/>
                <w:szCs w:val="28"/>
              </w:rPr>
              <w:t>Год ввода здания, в котором расположена</w:t>
            </w:r>
            <w:r w:rsidR="00AE42F2" w:rsidRPr="00587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581" w:rsidRPr="005872B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Pr="005872BA">
              <w:rPr>
                <w:rFonts w:ascii="Times New Roman" w:hAnsi="Times New Roman" w:cs="Times New Roman"/>
                <w:sz w:val="28"/>
                <w:szCs w:val="28"/>
              </w:rPr>
              <w:t>, в эксплуатацию</w:t>
            </w:r>
          </w:p>
        </w:tc>
        <w:tc>
          <w:tcPr>
            <w:tcW w:w="4717" w:type="dxa"/>
          </w:tcPr>
          <w:p w14:paraId="79CF8318" w14:textId="7E3402FE" w:rsidR="0063562A" w:rsidRPr="005872BA" w:rsidRDefault="00E72670" w:rsidP="006356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Например, «1995 год</w:t>
            </w:r>
            <w:r w:rsidR="0063562A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5872BA" w:rsidRPr="005872BA" w14:paraId="2226B39A" w14:textId="77777777" w:rsidTr="005D0076">
        <w:tc>
          <w:tcPr>
            <w:tcW w:w="5348" w:type="dxa"/>
          </w:tcPr>
          <w:p w14:paraId="64170BB1" w14:textId="44B3EAC7" w:rsidR="0063562A" w:rsidRPr="005872BA" w:rsidRDefault="0063562A" w:rsidP="00635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2BA">
              <w:rPr>
                <w:rFonts w:ascii="Times New Roman" w:hAnsi="Times New Roman" w:cs="Times New Roman"/>
                <w:sz w:val="28"/>
                <w:szCs w:val="28"/>
              </w:rPr>
              <w:t>Площадь библиотеки</w:t>
            </w:r>
          </w:p>
        </w:tc>
        <w:tc>
          <w:tcPr>
            <w:tcW w:w="4717" w:type="dxa"/>
          </w:tcPr>
          <w:p w14:paraId="6328753E" w14:textId="5D5C93FB" w:rsidR="0063562A" w:rsidRPr="005872BA" w:rsidRDefault="0063562A" w:rsidP="006356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Указать </w:t>
            </w:r>
            <w:proofErr w:type="spellStart"/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кв.м</w:t>
            </w:r>
            <w:proofErr w:type="spellEnd"/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</w:tc>
      </w:tr>
      <w:tr w:rsidR="005872BA" w:rsidRPr="005872BA" w14:paraId="70952A88" w14:textId="77777777" w:rsidTr="005D0076">
        <w:tc>
          <w:tcPr>
            <w:tcW w:w="5348" w:type="dxa"/>
          </w:tcPr>
          <w:p w14:paraId="7C45A221" w14:textId="313E2F6E" w:rsidR="00BB5F17" w:rsidRPr="005872BA" w:rsidRDefault="004737CA" w:rsidP="00A074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2BA">
              <w:rPr>
                <w:rFonts w:ascii="Times New Roman" w:hAnsi="Times New Roman" w:cs="Times New Roman"/>
                <w:sz w:val="28"/>
                <w:szCs w:val="28"/>
              </w:rPr>
              <w:t>Наличие правоустанавливающих документов на здания и (или) помещения библиотеки, предлагаемой</w:t>
            </w:r>
            <w:r w:rsidR="00AE42F2" w:rsidRPr="005872B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5872BA">
              <w:rPr>
                <w:rFonts w:ascii="Times New Roman" w:hAnsi="Times New Roman" w:cs="Times New Roman"/>
                <w:sz w:val="28"/>
                <w:szCs w:val="28"/>
              </w:rPr>
              <w:t xml:space="preserve"> модернизации, или договоры аренды, безвозмездного пользования зданиями или помещениями, заключенные на срок не менее 10 лет на дату подачи заявки</w:t>
            </w:r>
            <w:r w:rsidR="000F4989" w:rsidRPr="005872BA">
              <w:rPr>
                <w:rFonts w:ascii="Times New Roman" w:hAnsi="Times New Roman" w:cs="Times New Roman"/>
                <w:sz w:val="28"/>
                <w:szCs w:val="28"/>
              </w:rPr>
              <w:t xml:space="preserve"> (указать</w:t>
            </w:r>
            <w:r w:rsidR="00CE29A0" w:rsidRPr="005872BA">
              <w:rPr>
                <w:rFonts w:ascii="Times New Roman" w:hAnsi="Times New Roman" w:cs="Times New Roman"/>
                <w:sz w:val="28"/>
                <w:szCs w:val="28"/>
              </w:rPr>
              <w:t>: есть/нет;</w:t>
            </w:r>
            <w:r w:rsidR="000F4989" w:rsidRPr="005872BA">
              <w:rPr>
                <w:rFonts w:ascii="Times New Roman" w:hAnsi="Times New Roman" w:cs="Times New Roman"/>
                <w:sz w:val="28"/>
                <w:szCs w:val="28"/>
              </w:rPr>
              <w:t xml:space="preserve"> вид документа</w:t>
            </w:r>
            <w:r w:rsidR="005E5C3B" w:rsidRPr="005872BA">
              <w:rPr>
                <w:rFonts w:ascii="Times New Roman" w:hAnsi="Times New Roman" w:cs="Times New Roman"/>
                <w:sz w:val="28"/>
                <w:szCs w:val="28"/>
              </w:rPr>
              <w:t xml:space="preserve"> и его реквизиты</w:t>
            </w:r>
            <w:r w:rsidR="00CE29A0" w:rsidRPr="005872BA">
              <w:rPr>
                <w:rFonts w:ascii="Times New Roman" w:hAnsi="Times New Roman" w:cs="Times New Roman"/>
                <w:sz w:val="28"/>
                <w:szCs w:val="28"/>
              </w:rPr>
              <w:t>; срок действия)</w:t>
            </w:r>
          </w:p>
        </w:tc>
        <w:tc>
          <w:tcPr>
            <w:tcW w:w="4717" w:type="dxa"/>
          </w:tcPr>
          <w:p w14:paraId="571EBDAD" w14:textId="6171A3EA" w:rsidR="00EF315B" w:rsidRPr="005872BA" w:rsidRDefault="00CE29A0" w:rsidP="006356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</w:t>
            </w:r>
            <w:r w:rsidR="00A369A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апример,</w:t>
            </w: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14:paraId="19D7706E" w14:textId="77777777" w:rsidR="00CE29A0" w:rsidRPr="005872BA" w:rsidRDefault="00CE29A0" w:rsidP="006356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«Есть; </w:t>
            </w:r>
          </w:p>
          <w:p w14:paraId="769B50D1" w14:textId="26023FB5" w:rsidR="00CE29A0" w:rsidRPr="005872BA" w:rsidRDefault="004104DD" w:rsidP="006356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Договор аренды от</w:t>
            </w:r>
            <w:r w:rsidR="005E5C3B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01.01.20</w:t>
            </w:r>
            <w:r w:rsidR="00C32591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</w:t>
            </w:r>
            <w:r w:rsidR="005E5C3B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№1; </w:t>
            </w:r>
          </w:p>
          <w:p w14:paraId="5FBB6D05" w14:textId="76640566" w:rsidR="00522427" w:rsidRDefault="005E5C3B" w:rsidP="00A074D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с </w:t>
            </w:r>
            <w:r w:rsidR="00FA5FE5" w:rsidRP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03.02.2020</w:t>
            </w:r>
            <w:r w:rsidRP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 31.12.2035 г. </w:t>
            </w:r>
            <w:r w:rsidR="00522427" w:rsidRP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</w:t>
            </w:r>
            <w:r w:rsidR="00FA5FE5" w:rsidRP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указывается </w:t>
            </w:r>
            <w:r w:rsidR="00522427" w:rsidRP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дата </w:t>
            </w:r>
            <w:r w:rsidR="00FA5FE5" w:rsidRP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государственной </w:t>
            </w:r>
            <w:r w:rsidR="00522427" w:rsidRP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регистрации </w:t>
            </w:r>
            <w:r w:rsidR="005224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договор</w:t>
            </w:r>
            <w:r w:rsid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="005224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аренды</w:t>
            </w:r>
            <w:r w:rsidR="00CF01D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или</w:t>
            </w:r>
            <w:r w:rsidR="005224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безвозмездного пользования объектам культурного наследия</w:t>
            </w:r>
            <w:r w:rsid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)</w:t>
            </w:r>
          </w:p>
          <w:p w14:paraId="1669B6C4" w14:textId="59CE706A" w:rsidR="00522427" w:rsidRPr="005872BA" w:rsidRDefault="00522427" w:rsidP="00A074D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A83D7F" w:rsidRPr="005872BA" w14:paraId="1EC430ED" w14:textId="77777777" w:rsidTr="005D0076">
        <w:tc>
          <w:tcPr>
            <w:tcW w:w="5348" w:type="dxa"/>
          </w:tcPr>
          <w:p w14:paraId="77756BDC" w14:textId="1597A009" w:rsidR="007D7EDC" w:rsidRPr="00FA5FE5" w:rsidRDefault="007D7EDC" w:rsidP="003652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FE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заверенных копий планов государственной или муниципальной организации технической инвентаризации </w:t>
            </w:r>
            <w:r w:rsidRPr="00FA5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зданий и (или) помещений, а также акты приемки зданий и (или) помещений при передаче их библиотекам в аренду или безвозмездное пользование</w:t>
            </w:r>
          </w:p>
        </w:tc>
        <w:tc>
          <w:tcPr>
            <w:tcW w:w="4717" w:type="dxa"/>
          </w:tcPr>
          <w:p w14:paraId="6EB7DDC8" w14:textId="56161476" w:rsidR="007D7EDC" w:rsidRPr="00FA5FE5" w:rsidRDefault="00076A8B" w:rsidP="006356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Есть</w:t>
            </w:r>
            <w:r w:rsidRP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/</w:t>
            </w:r>
            <w:r w:rsidRP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Нет</w:t>
            </w:r>
          </w:p>
        </w:tc>
      </w:tr>
      <w:tr w:rsidR="005872BA" w:rsidRPr="005872BA" w14:paraId="1AAF0054" w14:textId="77777777" w:rsidTr="005D0076">
        <w:tc>
          <w:tcPr>
            <w:tcW w:w="5348" w:type="dxa"/>
          </w:tcPr>
          <w:p w14:paraId="4C69A4F1" w14:textId="68425AEF" w:rsidR="0063562A" w:rsidRPr="005872BA" w:rsidRDefault="0063562A" w:rsidP="00A83D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2BA"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 w:rsidR="00DB3889" w:rsidRPr="005872BA">
              <w:rPr>
                <w:rFonts w:ascii="Times New Roman" w:hAnsi="Times New Roman" w:cs="Times New Roman"/>
                <w:sz w:val="28"/>
                <w:szCs w:val="28"/>
              </w:rPr>
              <w:t xml:space="preserve">б обследовании технического состояния здания, в котором расположена </w:t>
            </w:r>
            <w:r w:rsidR="00082581" w:rsidRPr="005872B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DB3889" w:rsidRPr="005872BA">
              <w:rPr>
                <w:rFonts w:ascii="Times New Roman" w:hAnsi="Times New Roman" w:cs="Times New Roman"/>
                <w:sz w:val="28"/>
                <w:szCs w:val="28"/>
              </w:rPr>
              <w:t xml:space="preserve"> (указать: провод</w:t>
            </w:r>
            <w:r w:rsidR="00827620" w:rsidRPr="005872BA">
              <w:rPr>
                <w:rFonts w:ascii="Times New Roman" w:hAnsi="Times New Roman" w:cs="Times New Roman"/>
                <w:sz w:val="28"/>
                <w:szCs w:val="28"/>
              </w:rPr>
              <w:t>илось/не проводилось</w:t>
            </w:r>
            <w:r w:rsidR="00011A56" w:rsidRPr="005872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27620" w:rsidRPr="00587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C82" w:rsidRPr="005872BA">
              <w:rPr>
                <w:rFonts w:ascii="Times New Roman" w:hAnsi="Times New Roman" w:cs="Times New Roman"/>
                <w:sz w:val="28"/>
                <w:szCs w:val="28"/>
              </w:rPr>
              <w:t>дата и номер акта, заключения</w:t>
            </w:r>
            <w:r w:rsidR="00AE42F2" w:rsidRPr="00587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C82" w:rsidRPr="005872BA">
              <w:rPr>
                <w:rFonts w:ascii="Times New Roman" w:hAnsi="Times New Roman" w:cs="Times New Roman"/>
                <w:sz w:val="28"/>
                <w:szCs w:val="28"/>
              </w:rPr>
              <w:t>или отчета о техническом состоянии конструкций здания;</w:t>
            </w:r>
            <w:r w:rsidR="00F90CB9" w:rsidRPr="005872BA">
              <w:rPr>
                <w:rFonts w:ascii="Times New Roman" w:hAnsi="Times New Roman" w:cs="Times New Roman"/>
                <w:sz w:val="28"/>
                <w:szCs w:val="28"/>
              </w:rPr>
              <w:t xml:space="preserve"> кто проводил обследование</w:t>
            </w:r>
            <w:r w:rsidR="00893C82" w:rsidRPr="005872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73162" w:rsidRPr="005872B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организации, </w:t>
            </w:r>
            <w:r w:rsidR="003C2231" w:rsidRPr="005872BA">
              <w:rPr>
                <w:rFonts w:ascii="Times New Roman" w:hAnsi="Times New Roman" w:cs="Times New Roman"/>
                <w:sz w:val="28"/>
                <w:szCs w:val="28"/>
              </w:rPr>
              <w:t>проводившей</w:t>
            </w:r>
            <w:r w:rsidR="00573162" w:rsidRPr="005872BA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обследование, </w:t>
            </w:r>
            <w:r w:rsidR="002E5A16" w:rsidRPr="005872BA">
              <w:rPr>
                <w:rFonts w:ascii="Times New Roman" w:hAnsi="Times New Roman" w:cs="Times New Roman"/>
                <w:sz w:val="28"/>
                <w:szCs w:val="28"/>
              </w:rPr>
              <w:t>(ответственный исполнитель), наименование</w:t>
            </w:r>
            <w:r w:rsidR="00573162" w:rsidRPr="005872BA">
              <w:rPr>
                <w:rFonts w:ascii="Times New Roman" w:hAnsi="Times New Roman" w:cs="Times New Roman"/>
                <w:sz w:val="28"/>
                <w:szCs w:val="28"/>
              </w:rPr>
              <w:t xml:space="preserve"> СРО</w:t>
            </w:r>
            <w:r w:rsidR="00893C82" w:rsidRPr="005872BA">
              <w:rPr>
                <w:rFonts w:ascii="Times New Roman" w:hAnsi="Times New Roman" w:cs="Times New Roman"/>
                <w:sz w:val="28"/>
                <w:szCs w:val="28"/>
              </w:rPr>
              <w:t xml:space="preserve"> и реквизиты документа, дающего право проводить обследование)</w:t>
            </w:r>
            <w:r w:rsidR="00011A56" w:rsidRPr="005872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90CB9" w:rsidRPr="005872BA"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мероп</w:t>
            </w:r>
            <w:r w:rsidR="00DD3596" w:rsidRPr="005872BA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F90CB9" w:rsidRPr="005872BA">
              <w:rPr>
                <w:rFonts w:ascii="Times New Roman" w:hAnsi="Times New Roman" w:cs="Times New Roman"/>
                <w:sz w:val="28"/>
                <w:szCs w:val="28"/>
              </w:rPr>
              <w:t xml:space="preserve">ятий, которые необходимо провести согласно заключению после обследования) </w:t>
            </w:r>
          </w:p>
        </w:tc>
        <w:tc>
          <w:tcPr>
            <w:tcW w:w="4717" w:type="dxa"/>
          </w:tcPr>
          <w:p w14:paraId="19F89ECB" w14:textId="77777777" w:rsidR="00585B35" w:rsidRPr="005872BA" w:rsidRDefault="00893C82" w:rsidP="006356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Например, </w:t>
            </w:r>
          </w:p>
          <w:p w14:paraId="594623F3" w14:textId="431D6BDF" w:rsidR="00982DC4" w:rsidRPr="005872BA" w:rsidRDefault="003C2231" w:rsidP="006356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«Обследование п</w:t>
            </w:r>
            <w:r w:rsidR="00893C82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роводилось;</w:t>
            </w:r>
            <w:r w:rsidR="00982DC4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14:paraId="5585A9FB" w14:textId="77777777" w:rsidR="00136AB9" w:rsidRPr="005872BA" w:rsidRDefault="00982DC4" w:rsidP="006356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заключение от </w:t>
            </w:r>
            <w:r w:rsidR="00893C82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28.06.2019 г., №0001-278;</w:t>
            </w: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14:paraId="0EB6BD97" w14:textId="03D6E458" w:rsidR="0063562A" w:rsidRPr="005872BA" w:rsidRDefault="00982DC4" w:rsidP="006356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ООО «</w:t>
            </w:r>
            <w:r w:rsidR="002E5A16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Строитель</w:t>
            </w: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»</w:t>
            </w:r>
            <w:r w:rsidR="002E5A16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6F1F15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Член СРО </w:t>
            </w:r>
            <w:r w:rsidR="003C2231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НП «</w:t>
            </w:r>
            <w:r w:rsidR="002E5A16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Строительная экспертиза</w:t>
            </w:r>
            <w:proofErr w:type="gramStart"/>
            <w:r w:rsidR="002E5A16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», </w:t>
            </w: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номер</w:t>
            </w:r>
            <w:proofErr w:type="gramEnd"/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в гос. реестре СРО-П-003,</w:t>
            </w:r>
            <w:r w:rsidR="006F1F15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протокол №3 от 01.09.2017,</w:t>
            </w: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сертификат соответствия серия ОС/001-005 №Р-002, срок действ</w:t>
            </w:r>
            <w:r w:rsidR="006F1F15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ия с 31.03.2017 г. по 30.03.2020</w:t>
            </w: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г.;</w:t>
            </w:r>
          </w:p>
          <w:p w14:paraId="0BE992BC" w14:textId="2E76051F" w:rsidR="00FE32E8" w:rsidRPr="005872BA" w:rsidRDefault="00B86D95" w:rsidP="006356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</w:t>
            </w:r>
            <w:r w:rsidR="00491C33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роведение капитального ремонта кровли, проведение капитального ремонта по полной замене оконных блоков, проведение капитального ремонта по смене трубопроводов, проведение текущего ремонта по замене полов из линолеума</w:t>
            </w:r>
            <w:proofErr w:type="gramStart"/>
            <w:r w:rsidR="00491C33" w:rsidRPr="00587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.»  </w:t>
            </w:r>
            <w:proofErr w:type="gramEnd"/>
          </w:p>
        </w:tc>
      </w:tr>
      <w:tr w:rsidR="00834D2B" w:rsidRPr="005872BA" w14:paraId="3AFC22A1" w14:textId="77777777" w:rsidTr="005D0076">
        <w:tc>
          <w:tcPr>
            <w:tcW w:w="5348" w:type="dxa"/>
          </w:tcPr>
          <w:p w14:paraId="2C027DCD" w14:textId="76301E26" w:rsidR="00AB517B" w:rsidRPr="00FA5FE5" w:rsidRDefault="00AB517B" w:rsidP="003652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FE5">
              <w:rPr>
                <w:rFonts w:ascii="Times New Roman" w:hAnsi="Times New Roman" w:cs="Times New Roman"/>
                <w:sz w:val="28"/>
                <w:szCs w:val="28"/>
              </w:rPr>
              <w:t>Сведения о наличии/ отсутствии аварийного и(или) ветхого состояния зданий или помещений, включая предоставление</w:t>
            </w:r>
            <w:r w:rsidR="0016769E" w:rsidRPr="00FA5FE5">
              <w:rPr>
                <w:rFonts w:ascii="Times New Roman" w:hAnsi="Times New Roman" w:cs="Times New Roman"/>
                <w:sz w:val="28"/>
                <w:szCs w:val="28"/>
              </w:rPr>
              <w:t xml:space="preserve"> заверенной копии акта, заключения или отчета о техническом состоянии конструкций здания библиотеки, составленного уполномоченной в соответствии с </w:t>
            </w:r>
            <w:r w:rsidR="0016769E" w:rsidRPr="00FA5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законодательством Российской Федерации организацией </w:t>
            </w:r>
            <w:r w:rsidR="00834D2B" w:rsidRPr="00FA5FE5">
              <w:rPr>
                <w:rFonts w:ascii="Times New Roman" w:hAnsi="Times New Roman" w:cs="Times New Roman"/>
                <w:sz w:val="28"/>
                <w:szCs w:val="28"/>
              </w:rPr>
              <w:t>(указать: есть/нет; согласно акту, заключению или отчету аварийное и (или) ветхое состояние здания или помещений библиотеки отсутствует/присутствует)</w:t>
            </w:r>
          </w:p>
          <w:p w14:paraId="05A44D21" w14:textId="48567515" w:rsidR="00023BD6" w:rsidRPr="00FA5FE5" w:rsidRDefault="00023BD6" w:rsidP="003652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7" w:type="dxa"/>
          </w:tcPr>
          <w:p w14:paraId="73BCC8AD" w14:textId="358AE779" w:rsidR="001D5736" w:rsidRPr="00FA5FE5" w:rsidRDefault="001D5736" w:rsidP="006356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Например, </w:t>
            </w:r>
          </w:p>
          <w:p w14:paraId="719EFF03" w14:textId="2037BE7F" w:rsidR="00A3403D" w:rsidRPr="00FA5FE5" w:rsidRDefault="001D5736" w:rsidP="006356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</w:t>
            </w:r>
            <w:r w:rsidR="002711FB" w:rsidRP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</w:t>
            </w:r>
            <w:r w:rsidRP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сть; </w:t>
            </w:r>
          </w:p>
          <w:p w14:paraId="1593E116" w14:textId="340232C6" w:rsidR="001D5736" w:rsidRPr="00FA5FE5" w:rsidRDefault="001D5736" w:rsidP="006356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согласно заключению</w:t>
            </w:r>
            <w:r w:rsidR="007230C0" w:rsidRP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,</w:t>
            </w:r>
            <w:r w:rsidRP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аварийное и (или) ветхое состояние здания и</w:t>
            </w:r>
            <w:r w:rsidR="00A83D7F" w:rsidRP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помещений библиотеки отсутствую</w:t>
            </w:r>
            <w:r w:rsidRP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т»</w:t>
            </w:r>
          </w:p>
          <w:p w14:paraId="0B2F91E1" w14:textId="2F01A100" w:rsidR="0016769E" w:rsidRPr="00FA5FE5" w:rsidRDefault="0016769E" w:rsidP="00AB517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63562A" w:rsidRPr="00634BB4" w14:paraId="5926C980" w14:textId="77777777" w:rsidTr="005D0076">
        <w:tc>
          <w:tcPr>
            <w:tcW w:w="5348" w:type="dxa"/>
          </w:tcPr>
          <w:p w14:paraId="46AC5BAD" w14:textId="47E9DC89" w:rsidR="0063562A" w:rsidRPr="00C26284" w:rsidRDefault="00DB3889" w:rsidP="00C12B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28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="00B86D95" w:rsidRPr="00C2628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проведенном </w:t>
            </w:r>
            <w:r w:rsidRPr="00C26284">
              <w:rPr>
                <w:rFonts w:ascii="Times New Roman" w:hAnsi="Times New Roman" w:cs="Times New Roman"/>
                <w:sz w:val="28"/>
                <w:szCs w:val="28"/>
              </w:rPr>
              <w:t>капитальном ремонте библиотеки</w:t>
            </w:r>
            <w:r w:rsidR="00B86D95" w:rsidRPr="00C26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BD6" w:rsidRPr="00FA5FE5">
              <w:rPr>
                <w:rFonts w:ascii="Times New Roman" w:hAnsi="Times New Roman" w:cs="Times New Roman"/>
                <w:sz w:val="28"/>
                <w:szCs w:val="28"/>
              </w:rPr>
              <w:t>или реконструкции</w:t>
            </w:r>
            <w:r w:rsidR="00023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D95" w:rsidRPr="00C262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6769E" w:rsidRPr="00C26284">
              <w:rPr>
                <w:rFonts w:ascii="Times New Roman" w:hAnsi="Times New Roman" w:cs="Times New Roman"/>
                <w:sz w:val="28"/>
                <w:szCs w:val="28"/>
              </w:rPr>
              <w:t xml:space="preserve">указать: </w:t>
            </w:r>
            <w:r w:rsidR="00B86D95" w:rsidRPr="00C26284">
              <w:rPr>
                <w:rFonts w:ascii="Times New Roman" w:hAnsi="Times New Roman" w:cs="Times New Roman"/>
                <w:sz w:val="28"/>
                <w:szCs w:val="28"/>
              </w:rPr>
              <w:t xml:space="preserve">год окончания ремонта, </w:t>
            </w:r>
            <w:r w:rsidR="00A82B38" w:rsidRPr="00C2628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финансирования, </w:t>
            </w:r>
            <w:r w:rsidR="0049219F" w:rsidRPr="00C2628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E11051" w:rsidRPr="00C26284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  <w:r w:rsidR="00A82B38" w:rsidRPr="00C262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86D95" w:rsidRPr="00C26284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мероприятий)</w:t>
            </w:r>
          </w:p>
        </w:tc>
        <w:tc>
          <w:tcPr>
            <w:tcW w:w="4717" w:type="dxa"/>
          </w:tcPr>
          <w:p w14:paraId="196EC034" w14:textId="77777777" w:rsidR="0063562A" w:rsidRPr="00C26284" w:rsidRDefault="00B86D95" w:rsidP="006356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262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Например, </w:t>
            </w:r>
          </w:p>
          <w:p w14:paraId="5D45C86C" w14:textId="60F85AE7" w:rsidR="00B86D95" w:rsidRPr="00C26284" w:rsidRDefault="00B86D95" w:rsidP="006356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262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«2019 год; </w:t>
            </w:r>
            <w:r w:rsidR="00E11051" w:rsidRPr="00C262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бюджет муниципального образования; 1 000 000 руб.</w:t>
            </w:r>
            <w:proofErr w:type="gramStart"/>
            <w:r w:rsidR="00E11051" w:rsidRPr="00C262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;  </w:t>
            </w:r>
            <w:r w:rsidRPr="00C262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проведение</w:t>
            </w:r>
            <w:proofErr w:type="gramEnd"/>
            <w:r w:rsidRPr="00C262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капитального ремонта кровли, проведение капитального ремонта по смене трубопроводов.»</w:t>
            </w:r>
          </w:p>
        </w:tc>
      </w:tr>
      <w:tr w:rsidR="00B86D95" w:rsidRPr="00634BB4" w14:paraId="72B5CDCD" w14:textId="77777777" w:rsidTr="005D0076">
        <w:tc>
          <w:tcPr>
            <w:tcW w:w="5348" w:type="dxa"/>
          </w:tcPr>
          <w:p w14:paraId="7C80F4E2" w14:textId="2BEDD445" w:rsidR="00B86D95" w:rsidRPr="00C26284" w:rsidRDefault="00B86D95" w:rsidP="00C12B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284">
              <w:rPr>
                <w:rFonts w:ascii="Times New Roman" w:hAnsi="Times New Roman" w:cs="Times New Roman"/>
                <w:sz w:val="28"/>
                <w:szCs w:val="28"/>
              </w:rPr>
              <w:t>Сведения о запланированном капитально</w:t>
            </w:r>
            <w:r w:rsidR="00CB60A9" w:rsidRPr="00C262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26284">
              <w:rPr>
                <w:rFonts w:ascii="Times New Roman" w:hAnsi="Times New Roman" w:cs="Times New Roman"/>
                <w:sz w:val="28"/>
                <w:szCs w:val="28"/>
              </w:rPr>
              <w:t xml:space="preserve"> ремонте библиотеки</w:t>
            </w:r>
            <w:r w:rsidR="00CB60A9" w:rsidRPr="00C26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BD6" w:rsidRPr="00FA5FE5">
              <w:rPr>
                <w:rFonts w:ascii="Times New Roman" w:hAnsi="Times New Roman" w:cs="Times New Roman"/>
                <w:sz w:val="28"/>
                <w:szCs w:val="28"/>
              </w:rPr>
              <w:t>или реконструкции</w:t>
            </w:r>
            <w:r w:rsidR="00023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0A9" w:rsidRPr="00C26284">
              <w:rPr>
                <w:rFonts w:ascii="Times New Roman" w:hAnsi="Times New Roman" w:cs="Times New Roman"/>
                <w:sz w:val="28"/>
                <w:szCs w:val="28"/>
              </w:rPr>
              <w:t xml:space="preserve">(год окончания ремонта, источник финансирования, </w:t>
            </w:r>
            <w:r w:rsidR="0099139C" w:rsidRPr="00C2628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 w:rsidR="00CB60A9" w:rsidRPr="00C26284">
              <w:rPr>
                <w:rFonts w:ascii="Times New Roman" w:hAnsi="Times New Roman" w:cs="Times New Roman"/>
                <w:sz w:val="28"/>
                <w:szCs w:val="28"/>
              </w:rPr>
              <w:t xml:space="preserve"> (руб.), перечень мероприятий)</w:t>
            </w:r>
          </w:p>
        </w:tc>
        <w:tc>
          <w:tcPr>
            <w:tcW w:w="4717" w:type="dxa"/>
          </w:tcPr>
          <w:p w14:paraId="7FC61908" w14:textId="77777777" w:rsidR="00B86D95" w:rsidRPr="00C26284" w:rsidRDefault="00B86D95" w:rsidP="006356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262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Например, </w:t>
            </w:r>
          </w:p>
          <w:p w14:paraId="7A3F8A9E" w14:textId="1CA263BB" w:rsidR="00B86D95" w:rsidRPr="00C26284" w:rsidRDefault="00B86D95" w:rsidP="006356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262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«2020 год; </w:t>
            </w:r>
            <w:r w:rsidR="00A60CD0" w:rsidRPr="00C262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бюджет субъекта РФ; </w:t>
            </w:r>
            <w:r w:rsidR="00246CC5" w:rsidRPr="00C262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</w:t>
            </w:r>
            <w:r w:rsidR="00A60CD0" w:rsidRPr="00C262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 000 000 руб.; </w:t>
            </w:r>
            <w:r w:rsidRPr="00C262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проведение капитального ремонта по полной замене оконных блоков</w:t>
            </w:r>
            <w:r w:rsidR="00A82B38" w:rsidRPr="00C262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).</w:t>
            </w:r>
          </w:p>
        </w:tc>
      </w:tr>
      <w:tr w:rsidR="008B00B2" w:rsidRPr="00634BB4" w14:paraId="782518DB" w14:textId="77777777" w:rsidTr="005D0076">
        <w:tc>
          <w:tcPr>
            <w:tcW w:w="5348" w:type="dxa"/>
          </w:tcPr>
          <w:p w14:paraId="791A3627" w14:textId="07792311" w:rsidR="008B00B2" w:rsidRPr="00C26284" w:rsidRDefault="008B00B2" w:rsidP="000261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284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со стороны субъекта РФ на модернизацию библиотеки в 2021 г. (указать </w:t>
            </w:r>
            <w:r w:rsidR="00473507" w:rsidRPr="00C26284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Pr="00C26284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и </w:t>
            </w:r>
            <w:r w:rsidR="000261B2" w:rsidRPr="00C26284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r w:rsidRPr="00C26284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</w:t>
            </w:r>
            <w:r w:rsidR="00A36960" w:rsidRPr="00C26284">
              <w:rPr>
                <w:rFonts w:ascii="Times New Roman" w:hAnsi="Times New Roman" w:cs="Times New Roman"/>
                <w:sz w:val="28"/>
                <w:szCs w:val="28"/>
              </w:rPr>
              <w:t xml:space="preserve">, в случае отсутствия </w:t>
            </w:r>
            <w:r w:rsidR="00246CC5" w:rsidRPr="00C26284">
              <w:rPr>
                <w:rFonts w:ascii="Times New Roman" w:hAnsi="Times New Roman" w:cs="Times New Roman"/>
                <w:sz w:val="28"/>
                <w:szCs w:val="28"/>
              </w:rPr>
              <w:t>указать «нет»</w:t>
            </w:r>
            <w:r w:rsidRPr="00C262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17" w:type="dxa"/>
          </w:tcPr>
          <w:p w14:paraId="6D16008C" w14:textId="77777777" w:rsidR="008B00B2" w:rsidRPr="00C26284" w:rsidRDefault="008B00B2" w:rsidP="008B00B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C262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Например</w:t>
            </w:r>
            <w:proofErr w:type="gramEnd"/>
            <w:r w:rsidRPr="00C262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14:paraId="7D9C819B" w14:textId="4FB53580" w:rsidR="008B00B2" w:rsidRPr="00C26284" w:rsidRDefault="008B00B2" w:rsidP="00C2628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262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«</w:t>
            </w:r>
            <w:r w:rsidR="00C262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</w:t>
            </w:r>
            <w:r w:rsidR="00246CC5" w:rsidRPr="00C262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ет</w:t>
            </w:r>
            <w:r w:rsidRPr="00C262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8B00B2" w:rsidRPr="00634BB4" w14:paraId="341EC92C" w14:textId="77777777" w:rsidTr="005D0076">
        <w:tc>
          <w:tcPr>
            <w:tcW w:w="5348" w:type="dxa"/>
          </w:tcPr>
          <w:p w14:paraId="57E4F692" w14:textId="34360B27" w:rsidR="008B00B2" w:rsidRPr="00FA5FE5" w:rsidRDefault="008B00B2" w:rsidP="000261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FE5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со стороны муниципального образования на модернизацию библиотеки в 2021 г. (указать </w:t>
            </w:r>
            <w:r w:rsidR="00473507" w:rsidRPr="00FA5FE5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FA5FE5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и </w:t>
            </w:r>
            <w:r w:rsidR="000261B2" w:rsidRPr="00FA5FE5">
              <w:rPr>
                <w:rFonts w:ascii="Times New Roman" w:hAnsi="Times New Roman" w:cs="Times New Roman"/>
                <w:sz w:val="28"/>
                <w:szCs w:val="28"/>
              </w:rPr>
              <w:t>назначение расходов</w:t>
            </w:r>
            <w:r w:rsidR="00A36960" w:rsidRPr="00FA5FE5">
              <w:rPr>
                <w:rFonts w:ascii="Times New Roman" w:hAnsi="Times New Roman" w:cs="Times New Roman"/>
                <w:sz w:val="28"/>
                <w:szCs w:val="28"/>
              </w:rPr>
              <w:t xml:space="preserve">, в случае отсутствия </w:t>
            </w:r>
            <w:r w:rsidR="002E38E7" w:rsidRPr="00FA5FE5">
              <w:rPr>
                <w:rFonts w:ascii="Times New Roman" w:hAnsi="Times New Roman" w:cs="Times New Roman"/>
                <w:sz w:val="28"/>
                <w:szCs w:val="28"/>
              </w:rPr>
              <w:t xml:space="preserve">указать </w:t>
            </w:r>
            <w:r w:rsidR="0042000C" w:rsidRPr="00FA5FE5"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  <w:r w:rsidR="00A36960" w:rsidRPr="00FA5F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17" w:type="dxa"/>
          </w:tcPr>
          <w:p w14:paraId="24E10645" w14:textId="77777777" w:rsidR="008B00B2" w:rsidRPr="00FA5FE5" w:rsidRDefault="008B00B2" w:rsidP="008B00B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Например</w:t>
            </w:r>
            <w:proofErr w:type="gramEnd"/>
            <w:r w:rsidRP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14:paraId="15DD5FB7" w14:textId="77777777" w:rsidR="008B00B2" w:rsidRPr="00FA5FE5" w:rsidRDefault="008B00B2" w:rsidP="000261B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«1 000 000 руб. на текущий ремонт библиотеки»</w:t>
            </w:r>
            <w:r w:rsidR="000850A1" w:rsidRP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14:paraId="05D41463" w14:textId="6C8A46F4" w:rsidR="003414EE" w:rsidRPr="00FA5FE5" w:rsidRDefault="003414EE" w:rsidP="000261B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8B00B2" w:rsidRPr="00634BB4" w14:paraId="71CB1CD2" w14:textId="77777777" w:rsidTr="005D0076">
        <w:tc>
          <w:tcPr>
            <w:tcW w:w="5348" w:type="dxa"/>
          </w:tcPr>
          <w:p w14:paraId="4F6CAB40" w14:textId="01898BF5" w:rsidR="008B00B2" w:rsidRPr="00C26284" w:rsidRDefault="008B00B2" w:rsidP="000261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Иное финансирование на модернизацию библиотеки в 2021 г. (указать источник финансирования, </w:t>
            </w:r>
            <w:r w:rsidR="000850A1" w:rsidRPr="00C26284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C26284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и </w:t>
            </w:r>
            <w:r w:rsidR="000261B2" w:rsidRPr="00C26284">
              <w:rPr>
                <w:rFonts w:ascii="Times New Roman" w:hAnsi="Times New Roman" w:cs="Times New Roman"/>
                <w:sz w:val="28"/>
                <w:szCs w:val="28"/>
              </w:rPr>
              <w:t>назначение расходов</w:t>
            </w:r>
            <w:r w:rsidR="00A36960" w:rsidRPr="00C26284">
              <w:rPr>
                <w:rFonts w:ascii="Times New Roman" w:hAnsi="Times New Roman" w:cs="Times New Roman"/>
                <w:sz w:val="28"/>
                <w:szCs w:val="28"/>
              </w:rPr>
              <w:t xml:space="preserve">, в случае отсутствия </w:t>
            </w:r>
            <w:r w:rsidR="002E6BFC" w:rsidRPr="00C26284"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="0042000C" w:rsidRPr="00C26284"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  <w:r w:rsidR="00A36960" w:rsidRPr="00C262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17" w:type="dxa"/>
          </w:tcPr>
          <w:p w14:paraId="6A33C8D4" w14:textId="77777777" w:rsidR="008B00B2" w:rsidRPr="00C26284" w:rsidRDefault="008B00B2" w:rsidP="008B00B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C262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Например</w:t>
            </w:r>
            <w:proofErr w:type="gramEnd"/>
            <w:r w:rsidRPr="00C262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14:paraId="3C507DF6" w14:textId="7511574B" w:rsidR="008B00B2" w:rsidRPr="00C26284" w:rsidRDefault="00FA5FE5" w:rsidP="008B00B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8B00B2" w:rsidRP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ООО «</w:t>
            </w:r>
            <w:r w:rsidR="00DE4AF8" w:rsidRP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Отличник</w:t>
            </w:r>
            <w:r w:rsidR="008B00B2" w:rsidRP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»,</w:t>
            </w:r>
            <w:r w:rsidR="008B00B2" w:rsidRPr="00C262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500 000 руб. на пополнение фондов библиотеки»</w:t>
            </w:r>
          </w:p>
          <w:p w14:paraId="16F28AFF" w14:textId="3C35875B" w:rsidR="0088059F" w:rsidRPr="00C26284" w:rsidRDefault="0088059F" w:rsidP="008805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C86100" w:rsidRPr="00634BB4" w14:paraId="62BE348F" w14:textId="77777777" w:rsidTr="005D0076">
        <w:tc>
          <w:tcPr>
            <w:tcW w:w="5348" w:type="dxa"/>
          </w:tcPr>
          <w:p w14:paraId="7784275A" w14:textId="6A7F104D" w:rsidR="00C86100" w:rsidRPr="00FA5FE5" w:rsidRDefault="00C86100" w:rsidP="00C861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FE5">
              <w:rPr>
                <w:rFonts w:ascii="Times New Roman" w:hAnsi="Times New Roman" w:cs="Times New Roman"/>
                <w:sz w:val="28"/>
                <w:szCs w:val="28"/>
              </w:rPr>
              <w:t>Сведения о том, что в библиотеке предусмотрена возможность обеспечения канала для высокоскоростного широкополосного доступа к сети «Интернет» (указать: есть/запланировано подключение в 2021 году; текущая и/или планируемая скорость подключения; источник финансирования подключения).</w:t>
            </w:r>
          </w:p>
        </w:tc>
        <w:tc>
          <w:tcPr>
            <w:tcW w:w="4717" w:type="dxa"/>
          </w:tcPr>
          <w:p w14:paraId="27A15395" w14:textId="77777777" w:rsidR="00C86100" w:rsidRPr="00FA5FE5" w:rsidRDefault="00C86100" w:rsidP="00C8610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Например, </w:t>
            </w:r>
          </w:p>
          <w:p w14:paraId="73104D66" w14:textId="77777777" w:rsidR="00C86100" w:rsidRPr="00FA5FE5" w:rsidRDefault="00C86100" w:rsidP="00C8610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«Запланировано подключение в 2021 году; </w:t>
            </w:r>
          </w:p>
          <w:p w14:paraId="53762CD4" w14:textId="77777777" w:rsidR="00C86100" w:rsidRPr="00FA5FE5" w:rsidRDefault="00C86100" w:rsidP="00C8610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планируемая скорость подключения 100 Мбит/с; </w:t>
            </w:r>
          </w:p>
          <w:p w14:paraId="23E6A7C0" w14:textId="77A294B5" w:rsidR="00C86100" w:rsidRPr="00FA5FE5" w:rsidRDefault="00C86100" w:rsidP="00C8610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A5FE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бюджет муниципального образования».</w:t>
            </w:r>
          </w:p>
        </w:tc>
      </w:tr>
      <w:tr w:rsidR="008B00B2" w:rsidRPr="00634BB4" w14:paraId="67FEDD41" w14:textId="77777777" w:rsidTr="005D0076">
        <w:tc>
          <w:tcPr>
            <w:tcW w:w="5348" w:type="dxa"/>
          </w:tcPr>
          <w:p w14:paraId="181D895F" w14:textId="102150A6" w:rsidR="008B00B2" w:rsidRPr="00213C4F" w:rsidRDefault="008B00B2" w:rsidP="008B00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C4F">
              <w:rPr>
                <w:rFonts w:ascii="Times New Roman" w:hAnsi="Times New Roman" w:cs="Times New Roman"/>
                <w:sz w:val="28"/>
                <w:szCs w:val="28"/>
              </w:rPr>
              <w:t>Объем фонда библиотеки на дату подачи заявки (экземпляров)</w:t>
            </w:r>
          </w:p>
        </w:tc>
        <w:tc>
          <w:tcPr>
            <w:tcW w:w="4717" w:type="dxa"/>
          </w:tcPr>
          <w:p w14:paraId="292779BC" w14:textId="77777777" w:rsidR="008B00B2" w:rsidRPr="00213C4F" w:rsidRDefault="008B00B2" w:rsidP="008B00B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Например</w:t>
            </w:r>
            <w:proofErr w:type="gramEnd"/>
            <w:r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14:paraId="402BB656" w14:textId="5E31CD8B" w:rsidR="008B00B2" w:rsidRPr="00213C4F" w:rsidRDefault="008B00B2" w:rsidP="008B00B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«15 000 экз.</w:t>
            </w:r>
            <w:r w:rsidR="00C1314D"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8B00B2" w:rsidRPr="00634BB4" w14:paraId="3E0BD61F" w14:textId="77777777" w:rsidTr="005D0076">
        <w:tc>
          <w:tcPr>
            <w:tcW w:w="5348" w:type="dxa"/>
          </w:tcPr>
          <w:p w14:paraId="674400E3" w14:textId="691F97A4" w:rsidR="008B00B2" w:rsidRPr="00213C4F" w:rsidRDefault="008B00B2" w:rsidP="008B00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C4F">
              <w:rPr>
                <w:rFonts w:ascii="Times New Roman" w:hAnsi="Times New Roman" w:cs="Times New Roman"/>
                <w:sz w:val="28"/>
                <w:szCs w:val="28"/>
              </w:rPr>
              <w:t>Планируемое пополнение фонда библиотеки за период 2022-2024 гг. (указать год, примерное количество экземпляров)</w:t>
            </w:r>
          </w:p>
        </w:tc>
        <w:tc>
          <w:tcPr>
            <w:tcW w:w="4717" w:type="dxa"/>
          </w:tcPr>
          <w:p w14:paraId="139222B9" w14:textId="77777777" w:rsidR="008B00B2" w:rsidRPr="00213C4F" w:rsidRDefault="008B00B2" w:rsidP="008B00B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Например</w:t>
            </w:r>
            <w:proofErr w:type="gramEnd"/>
            <w:r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14:paraId="684ABF43" w14:textId="0732F049" w:rsidR="008B00B2" w:rsidRPr="00213C4F" w:rsidRDefault="008B00B2" w:rsidP="008B00B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«2022 год - 750 экз.</w:t>
            </w:r>
            <w:r w:rsidR="00C1314D"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;</w:t>
            </w:r>
          </w:p>
          <w:p w14:paraId="1698660D" w14:textId="4838D92A" w:rsidR="008B00B2" w:rsidRPr="00213C4F" w:rsidRDefault="008B00B2" w:rsidP="008B00B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2023 год – 750 экз.</w:t>
            </w:r>
            <w:r w:rsidR="00C1314D"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;</w:t>
            </w:r>
          </w:p>
          <w:p w14:paraId="36E3038C" w14:textId="47F00663" w:rsidR="008B00B2" w:rsidRPr="00213C4F" w:rsidRDefault="008B00B2" w:rsidP="008B00B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2024 год – 750 </w:t>
            </w:r>
            <w:proofErr w:type="gramStart"/>
            <w:r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экз.</w:t>
            </w:r>
            <w:r w:rsidR="00C1314D"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proofErr w:type="gramEnd"/>
            <w:r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8B00B2" w:rsidRPr="00634BB4" w14:paraId="4F3B73B3" w14:textId="77777777" w:rsidTr="005D0076">
        <w:tc>
          <w:tcPr>
            <w:tcW w:w="5348" w:type="dxa"/>
          </w:tcPr>
          <w:p w14:paraId="672228F1" w14:textId="7C095647" w:rsidR="008B00B2" w:rsidRPr="00213C4F" w:rsidRDefault="008B00B2" w:rsidP="008B00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C4F">
              <w:rPr>
                <w:rFonts w:ascii="Times New Roman" w:hAnsi="Times New Roman" w:cs="Times New Roman"/>
                <w:sz w:val="28"/>
                <w:szCs w:val="28"/>
              </w:rPr>
              <w:t>Объем планируемого финансирования на пополнение фонда библиотеки за период 2022-2024 гг. (указать год, источник финансирования, объем планируемого финансирования)</w:t>
            </w:r>
          </w:p>
        </w:tc>
        <w:tc>
          <w:tcPr>
            <w:tcW w:w="4717" w:type="dxa"/>
          </w:tcPr>
          <w:p w14:paraId="607DA31D" w14:textId="77777777" w:rsidR="008B00B2" w:rsidRPr="00213C4F" w:rsidRDefault="008B00B2" w:rsidP="008B00B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Например</w:t>
            </w:r>
            <w:proofErr w:type="gramEnd"/>
            <w:r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14:paraId="4EE76939" w14:textId="5EBC792D" w:rsidR="008B00B2" w:rsidRPr="00213C4F" w:rsidRDefault="008B00B2" w:rsidP="008B00B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«2022 год</w:t>
            </w:r>
            <w:r w:rsidR="00457879"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–</w:t>
            </w:r>
            <w:r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457879"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бюджет </w:t>
            </w:r>
            <w:r w:rsidR="00AD6806"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субъекта РФ</w:t>
            </w:r>
            <w:r w:rsidR="00457879"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, 300</w:t>
            </w:r>
            <w:r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 000 руб.</w:t>
            </w:r>
            <w:r w:rsidR="00457879"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;</w:t>
            </w:r>
          </w:p>
          <w:p w14:paraId="1EBC99CF" w14:textId="03855A7B" w:rsidR="008B00B2" w:rsidRPr="00213C4F" w:rsidRDefault="008B00B2" w:rsidP="008B00B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2023 год </w:t>
            </w:r>
            <w:r w:rsidR="00457879"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– </w:t>
            </w:r>
            <w:r w:rsidR="00AD6806"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бюджет субъекта РФ</w:t>
            </w:r>
            <w:r w:rsidR="00457879"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, 300 000 руб.;</w:t>
            </w:r>
          </w:p>
          <w:p w14:paraId="2489A2E8" w14:textId="72B92D5F" w:rsidR="008B00B2" w:rsidRPr="00213C4F" w:rsidRDefault="008B00B2" w:rsidP="008B00B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2024 год </w:t>
            </w:r>
            <w:r w:rsidR="00457879"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– </w:t>
            </w:r>
            <w:r w:rsidR="00AD6806"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бюджет субъекта РФ</w:t>
            </w:r>
            <w:r w:rsidR="00457879"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, 300 000 </w:t>
            </w:r>
            <w:proofErr w:type="gramStart"/>
            <w:r w:rsidR="00457879"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руб.</w:t>
            </w:r>
            <w:r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proofErr w:type="gramEnd"/>
            <w:r w:rsidRPr="00213C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191939" w:rsidRPr="00634BB4" w14:paraId="2F6928F0" w14:textId="77777777" w:rsidTr="005D0076">
        <w:tc>
          <w:tcPr>
            <w:tcW w:w="5348" w:type="dxa"/>
          </w:tcPr>
          <w:p w14:paraId="7275B970" w14:textId="04C19399" w:rsidR="006B5DA7" w:rsidRPr="00FA5FE5" w:rsidRDefault="0071105B" w:rsidP="003652A9">
            <w:pPr>
              <w:tabs>
                <w:tab w:val="left" w:pos="924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заверенных копий документов или договоров, подтверждающих намерение субъекта Российской Федерации и (или) учредителя библиотеки </w:t>
            </w:r>
            <w:r w:rsidRPr="00FA5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обеспечить пополнение ее фонда новыми книжными и периодическими изданиями, а также расчет планируемых расходов (указать: есть/нет, наименование и реквизиты документа)</w:t>
            </w:r>
          </w:p>
        </w:tc>
        <w:tc>
          <w:tcPr>
            <w:tcW w:w="4717" w:type="dxa"/>
          </w:tcPr>
          <w:p w14:paraId="613278A6" w14:textId="77777777" w:rsidR="00203DA3" w:rsidRPr="00FA5FE5" w:rsidRDefault="0071105B" w:rsidP="0071105B">
            <w:pPr>
              <w:tabs>
                <w:tab w:val="left" w:pos="34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FA5F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lastRenderedPageBreak/>
              <w:t xml:space="preserve">Например, </w:t>
            </w:r>
          </w:p>
          <w:p w14:paraId="053D118C" w14:textId="77777777" w:rsidR="0071105B" w:rsidRPr="00FA5FE5" w:rsidRDefault="0071105B" w:rsidP="0071105B">
            <w:pPr>
              <w:tabs>
                <w:tab w:val="left" w:pos="34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FA5F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«Есть; </w:t>
            </w:r>
          </w:p>
          <w:p w14:paraId="2957FBF2" w14:textId="2D69B7D6" w:rsidR="0071105B" w:rsidRPr="00FA5FE5" w:rsidRDefault="0071105B" w:rsidP="0071105B">
            <w:pPr>
              <w:tabs>
                <w:tab w:val="left" w:pos="34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FA5F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Выписка из бюджета муниципального образования на </w:t>
            </w:r>
            <w:r w:rsidRPr="00FA5F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lastRenderedPageBreak/>
              <w:t>период 2019 – 2021 гг.; гарантийное письмо от руководителя муниципального образования на период 2022-2024 гг.</w:t>
            </w:r>
          </w:p>
        </w:tc>
      </w:tr>
      <w:tr w:rsidR="00191939" w:rsidRPr="00634BB4" w14:paraId="11B843C3" w14:textId="77777777" w:rsidTr="005D0076">
        <w:tc>
          <w:tcPr>
            <w:tcW w:w="5348" w:type="dxa"/>
          </w:tcPr>
          <w:p w14:paraId="6E58093D" w14:textId="684B75BC" w:rsidR="003C3376" w:rsidRPr="00634BB4" w:rsidRDefault="003C3376" w:rsidP="007247C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Наличие </w:t>
            </w:r>
            <w:r w:rsidRPr="00477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населенном пункте, где расположена библиотека, образовательной организации,</w:t>
            </w: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осуществляющей образовательную деятельность по образовательным программам начального общего, основного общего и (или) среднего общего образования</w:t>
            </w:r>
          </w:p>
        </w:tc>
        <w:tc>
          <w:tcPr>
            <w:tcW w:w="4717" w:type="dxa"/>
          </w:tcPr>
          <w:p w14:paraId="4267586E" w14:textId="48ABE346" w:rsidR="003C3376" w:rsidRPr="00634BB4" w:rsidRDefault="00EA4D74" w:rsidP="009301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Есть</w:t>
            </w:r>
            <w:r w:rsidR="00B81E29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(указывается наименование организации) </w:t>
            </w:r>
            <w:r w:rsidR="009E538A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/Нет</w:t>
            </w:r>
          </w:p>
        </w:tc>
      </w:tr>
      <w:tr w:rsidR="00191939" w:rsidRPr="00634BB4" w14:paraId="637E5CD4" w14:textId="77777777" w:rsidTr="005D0076">
        <w:tc>
          <w:tcPr>
            <w:tcW w:w="5348" w:type="dxa"/>
          </w:tcPr>
          <w:p w14:paraId="6EB195AB" w14:textId="756F4658" w:rsidR="00E33A07" w:rsidRPr="008417D2" w:rsidRDefault="00E33A07" w:rsidP="008112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D2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</w:t>
            </w:r>
            <w:r w:rsidR="006E20E5" w:rsidRPr="008417D2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  <w:r w:rsidR="0081121F" w:rsidRPr="00841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7D2">
              <w:rPr>
                <w:rFonts w:ascii="Times New Roman" w:hAnsi="Times New Roman" w:cs="Times New Roman"/>
                <w:sz w:val="28"/>
                <w:szCs w:val="28"/>
              </w:rPr>
              <w:t>(не менее 50 процентов площади</w:t>
            </w:r>
            <w:r w:rsidR="00AE42F2" w:rsidRPr="00841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6B3" w:rsidRPr="008417D2">
              <w:rPr>
                <w:rFonts w:ascii="Times New Roman" w:hAnsi="Times New Roman" w:cs="Times New Roman"/>
                <w:sz w:val="28"/>
                <w:szCs w:val="28"/>
              </w:rPr>
              <w:t>помещений для обслуживания посетителей</w:t>
            </w:r>
            <w:r w:rsidRPr="008417D2">
              <w:rPr>
                <w:rFonts w:ascii="Times New Roman" w:hAnsi="Times New Roman" w:cs="Times New Roman"/>
                <w:sz w:val="28"/>
                <w:szCs w:val="28"/>
              </w:rPr>
              <w:t>) доступны для лиц с ограниченными возможностями здоровья</w:t>
            </w:r>
          </w:p>
        </w:tc>
        <w:tc>
          <w:tcPr>
            <w:tcW w:w="4717" w:type="dxa"/>
          </w:tcPr>
          <w:p w14:paraId="2DC7C286" w14:textId="77777777" w:rsidR="00E33A07" w:rsidRPr="008417D2" w:rsidRDefault="00E33A07" w:rsidP="0093015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417D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Да</w:t>
            </w:r>
            <w:r w:rsidRPr="008417D2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/</w:t>
            </w:r>
            <w:r w:rsidRPr="008417D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Нет</w:t>
            </w:r>
          </w:p>
        </w:tc>
      </w:tr>
      <w:tr w:rsidR="00464145" w:rsidRPr="00634BB4" w14:paraId="0A9E9ADE" w14:textId="77777777" w:rsidTr="005D0076">
        <w:tc>
          <w:tcPr>
            <w:tcW w:w="5348" w:type="dxa"/>
          </w:tcPr>
          <w:p w14:paraId="616E60B0" w14:textId="6548ADFF" w:rsidR="00EC66E6" w:rsidRPr="009335F8" w:rsidRDefault="009B4C64" w:rsidP="00EC66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F8">
              <w:rPr>
                <w:rFonts w:ascii="Times New Roman" w:hAnsi="Times New Roman" w:cs="Times New Roman"/>
                <w:sz w:val="28"/>
                <w:szCs w:val="28"/>
              </w:rPr>
              <w:t>Режим работы библиотеки</w:t>
            </w:r>
            <w:r w:rsidR="00AE42F2" w:rsidRPr="0093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97D1BD" w14:textId="50AD1A70" w:rsidR="00203DA3" w:rsidRPr="009335F8" w:rsidRDefault="00203DA3" w:rsidP="008112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7" w:type="dxa"/>
          </w:tcPr>
          <w:p w14:paraId="71A68CB4" w14:textId="77777777" w:rsidR="009B4C64" w:rsidRPr="009335F8" w:rsidRDefault="009B4C64" w:rsidP="007164C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9335F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Например</w:t>
            </w:r>
            <w:proofErr w:type="gramEnd"/>
            <w:r w:rsidRPr="009335F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14:paraId="79FA78A8" w14:textId="55D81CF3" w:rsidR="009B4C64" w:rsidRPr="009335F8" w:rsidRDefault="009B4C64" w:rsidP="007164C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335F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«Понедельник-Пятница: с 11:00 до 20:00; </w:t>
            </w:r>
          </w:p>
          <w:p w14:paraId="1D561634" w14:textId="037C626A" w:rsidR="009B4C64" w:rsidRPr="009335F8" w:rsidRDefault="009B4C64" w:rsidP="007164C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335F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Суббота-Воскресенье: с 11:00 до 18:00»</w:t>
            </w:r>
          </w:p>
        </w:tc>
      </w:tr>
      <w:tr w:rsidR="00191939" w:rsidRPr="00634BB4" w14:paraId="1EFC31A6" w14:textId="77777777" w:rsidTr="005D0076">
        <w:tc>
          <w:tcPr>
            <w:tcW w:w="5348" w:type="dxa"/>
          </w:tcPr>
          <w:p w14:paraId="77B1FFB7" w14:textId="5FD4B85F" w:rsidR="00E33A07" w:rsidRPr="00634BB4" w:rsidRDefault="005871D2" w:rsidP="009301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в библиотеке не менее двух полных ставок основного персонала (библиотекарей)</w:t>
            </w:r>
          </w:p>
        </w:tc>
        <w:tc>
          <w:tcPr>
            <w:tcW w:w="4717" w:type="dxa"/>
          </w:tcPr>
          <w:p w14:paraId="02AC1708" w14:textId="77777777" w:rsidR="00E33A07" w:rsidRPr="00634BB4" w:rsidRDefault="00E33A07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Указать наименование</w:t>
            </w:r>
            <w:r w:rsidR="007B7FEB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должностей согласно </w:t>
            </w:r>
            <w:r w:rsidR="00810A5F"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штатного расписания</w:t>
            </w:r>
          </w:p>
        </w:tc>
      </w:tr>
      <w:tr w:rsidR="00191939" w:rsidRPr="00634BB4" w14:paraId="246F7EA7" w14:textId="77777777" w:rsidTr="005D0076">
        <w:tc>
          <w:tcPr>
            <w:tcW w:w="5348" w:type="dxa"/>
          </w:tcPr>
          <w:p w14:paraId="11F27208" w14:textId="4F4D4956" w:rsidR="00203DA3" w:rsidRPr="004774E2" w:rsidRDefault="000D0B14" w:rsidP="0093015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у основного персонала библиотеки сертификатов или удостоверений о повышении квалификации за последние 5 лет</w:t>
            </w:r>
          </w:p>
        </w:tc>
        <w:tc>
          <w:tcPr>
            <w:tcW w:w="4717" w:type="dxa"/>
          </w:tcPr>
          <w:p w14:paraId="1D0D5B2D" w14:textId="493E4AEF" w:rsidR="000D0B14" w:rsidRPr="00634BB4" w:rsidRDefault="00106F0B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634B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Указать должность сотрудника, имеющиеся сертификаты или удостоверения о повышении квалификации, год их получения</w:t>
            </w:r>
          </w:p>
        </w:tc>
      </w:tr>
      <w:tr w:rsidR="009E49B9" w:rsidRPr="00634BB4" w14:paraId="6942A99D" w14:textId="77777777" w:rsidTr="005D0076">
        <w:tc>
          <w:tcPr>
            <w:tcW w:w="5348" w:type="dxa"/>
          </w:tcPr>
          <w:p w14:paraId="2981B178" w14:textId="7F6C9CA0" w:rsidR="009E49B9" w:rsidRPr="00FA5FE5" w:rsidRDefault="006E63B6" w:rsidP="003652A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Наличие обращения (эссе в письменной форме) руководителя библиотеки </w:t>
            </w:r>
          </w:p>
        </w:tc>
        <w:tc>
          <w:tcPr>
            <w:tcW w:w="4717" w:type="dxa"/>
          </w:tcPr>
          <w:p w14:paraId="6F81FFE3" w14:textId="597858B3" w:rsidR="009E49B9" w:rsidRPr="00FA5FE5" w:rsidRDefault="00041F16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FA5F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Есть/нет</w:t>
            </w:r>
            <w:bookmarkStart w:id="0" w:name="_GoBack"/>
            <w:bookmarkEnd w:id="0"/>
          </w:p>
        </w:tc>
      </w:tr>
      <w:tr w:rsidR="00EE7B52" w:rsidRPr="00EE7B52" w14:paraId="305B44C3" w14:textId="77777777" w:rsidTr="005D0076">
        <w:tc>
          <w:tcPr>
            <w:tcW w:w="5348" w:type="dxa"/>
          </w:tcPr>
          <w:p w14:paraId="50F84FC4" w14:textId="0FF42C1D" w:rsidR="00325D39" w:rsidRPr="00EE7B52" w:rsidRDefault="00325D39" w:rsidP="00325D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B52">
              <w:rPr>
                <w:rFonts w:ascii="Times New Roman" w:hAnsi="Times New Roman" w:cs="Times New Roman"/>
                <w:sz w:val="28"/>
                <w:szCs w:val="28"/>
              </w:rPr>
              <w:t>Наличие концепции модернизации библиотеки, включая:</w:t>
            </w:r>
          </w:p>
          <w:p w14:paraId="1488CF25" w14:textId="7BD56F26" w:rsidR="00325D39" w:rsidRPr="00EE7B52" w:rsidRDefault="00325D39" w:rsidP="00325D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B52">
              <w:rPr>
                <w:rFonts w:ascii="Times New Roman" w:hAnsi="Times New Roman" w:cs="Times New Roman"/>
                <w:sz w:val="28"/>
                <w:szCs w:val="28"/>
              </w:rPr>
              <w:t>1) дизайн-концепци</w:t>
            </w:r>
            <w:r w:rsidR="00DC2437" w:rsidRPr="00EE7B5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E7B5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библиотеки, состоящ</w:t>
            </w:r>
            <w:r w:rsidR="00DC2437" w:rsidRPr="00EE7B52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EE7B52">
              <w:rPr>
                <w:rFonts w:ascii="Times New Roman" w:hAnsi="Times New Roman" w:cs="Times New Roman"/>
                <w:sz w:val="28"/>
                <w:szCs w:val="28"/>
              </w:rPr>
              <w:t xml:space="preserve"> из следующих документов:</w:t>
            </w:r>
          </w:p>
          <w:p w14:paraId="0D77939F" w14:textId="17B12C33" w:rsidR="00325D39" w:rsidRPr="00EE7B52" w:rsidRDefault="00325D39" w:rsidP="00325D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B52">
              <w:rPr>
                <w:rFonts w:ascii="Times New Roman" w:hAnsi="Times New Roman" w:cs="Times New Roman"/>
                <w:sz w:val="28"/>
                <w:szCs w:val="28"/>
              </w:rPr>
              <w:t xml:space="preserve">а) функциональная концепция помещений; </w:t>
            </w:r>
          </w:p>
          <w:p w14:paraId="3F66EA44" w14:textId="77777777" w:rsidR="00325D39" w:rsidRPr="00EE7B52" w:rsidRDefault="00325D39" w:rsidP="00325D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B52">
              <w:rPr>
                <w:rFonts w:ascii="Times New Roman" w:hAnsi="Times New Roman" w:cs="Times New Roman"/>
                <w:sz w:val="28"/>
                <w:szCs w:val="28"/>
              </w:rPr>
              <w:t>б) концепция зонирования;</w:t>
            </w:r>
          </w:p>
          <w:p w14:paraId="2A27BE7D" w14:textId="77777777" w:rsidR="00325D39" w:rsidRPr="00EE7B52" w:rsidRDefault="00325D39" w:rsidP="00325D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B52">
              <w:rPr>
                <w:rFonts w:ascii="Times New Roman" w:hAnsi="Times New Roman" w:cs="Times New Roman"/>
                <w:sz w:val="28"/>
                <w:szCs w:val="28"/>
              </w:rPr>
              <w:t>в) план расстановки мебели;</w:t>
            </w:r>
          </w:p>
          <w:p w14:paraId="73812F1C" w14:textId="485F9BAC" w:rsidR="00325D39" w:rsidRPr="00EE7B52" w:rsidRDefault="00325D39" w:rsidP="00325D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B52">
              <w:rPr>
                <w:rFonts w:ascii="Times New Roman" w:hAnsi="Times New Roman" w:cs="Times New Roman"/>
                <w:sz w:val="28"/>
                <w:szCs w:val="28"/>
              </w:rPr>
              <w:t>г) план расстановки электрических розеток и выводов;</w:t>
            </w:r>
          </w:p>
          <w:p w14:paraId="6CA77664" w14:textId="6260A630" w:rsidR="00D36E29" w:rsidRPr="00EE7B52" w:rsidRDefault="00325D39" w:rsidP="00325D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B52">
              <w:rPr>
                <w:rFonts w:ascii="Times New Roman" w:hAnsi="Times New Roman" w:cs="Times New Roman"/>
                <w:sz w:val="28"/>
                <w:szCs w:val="28"/>
              </w:rPr>
              <w:t>д) план расстановки светильников;</w:t>
            </w:r>
          </w:p>
          <w:p w14:paraId="65D815C3" w14:textId="7637E351" w:rsidR="00D36E29" w:rsidRPr="00EE7B52" w:rsidRDefault="00D36E29" w:rsidP="00D36E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B52">
              <w:rPr>
                <w:rFonts w:ascii="Times New Roman" w:hAnsi="Times New Roman" w:cs="Times New Roman"/>
                <w:sz w:val="28"/>
                <w:szCs w:val="28"/>
              </w:rPr>
              <w:t>2) план мероприятий по развитию компетенций и повышению квалификации основного персонала (на три года после участия в проекте)</w:t>
            </w:r>
            <w:r w:rsidR="005E5A35" w:rsidRPr="00EE7B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94E5BB" w14:textId="196942E4" w:rsidR="00D36E29" w:rsidRPr="00EE7B52" w:rsidRDefault="00D36E29" w:rsidP="00D36E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B52">
              <w:rPr>
                <w:rFonts w:ascii="Times New Roman" w:hAnsi="Times New Roman" w:cs="Times New Roman"/>
                <w:sz w:val="28"/>
                <w:szCs w:val="28"/>
              </w:rPr>
              <w:t xml:space="preserve">3) примерный план организации и проведения культурно-просветительских, образовательных, социально-значимых, в том числе краеведческих, мероприятий, совместных региональных (межрегиональных и </w:t>
            </w:r>
            <w:proofErr w:type="spellStart"/>
            <w:r w:rsidRPr="00EE7B52">
              <w:rPr>
                <w:rFonts w:ascii="Times New Roman" w:hAnsi="Times New Roman" w:cs="Times New Roman"/>
                <w:sz w:val="28"/>
                <w:szCs w:val="28"/>
              </w:rPr>
              <w:t>межпоселенческих</w:t>
            </w:r>
            <w:proofErr w:type="spellEnd"/>
            <w:r w:rsidRPr="00EE7B52">
              <w:rPr>
                <w:rFonts w:ascii="Times New Roman" w:hAnsi="Times New Roman" w:cs="Times New Roman"/>
                <w:sz w:val="28"/>
                <w:szCs w:val="28"/>
              </w:rPr>
              <w:t>) мероприятий (на следующий год после участия в проекте)</w:t>
            </w:r>
            <w:r w:rsidR="005E5A35" w:rsidRPr="00EE7B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95EA5DB" w14:textId="169CD377" w:rsidR="00D36E29" w:rsidRPr="00EE7B52" w:rsidRDefault="00D36E29" w:rsidP="00D36E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B52">
              <w:rPr>
                <w:rFonts w:ascii="Times New Roman" w:hAnsi="Times New Roman" w:cs="Times New Roman"/>
                <w:sz w:val="28"/>
                <w:szCs w:val="28"/>
              </w:rPr>
              <w:t>4) оценка потенциального влияния созданных модельных муниципальных библиотек на развитие социокультурной инфраструктуры соответствующих территорий</w:t>
            </w:r>
            <w:r w:rsidR="005E5A35" w:rsidRPr="00EE7B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EFA3F27" w14:textId="1FD3ACE7" w:rsidR="00EA7733" w:rsidRPr="00EE7B52" w:rsidRDefault="00D36E29" w:rsidP="005E5A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обоснование статей сметы расходов на проведение каждого из планируемых мероприятий</w:t>
            </w:r>
            <w:r w:rsidR="005E5A35" w:rsidRPr="00EE7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7" w:type="dxa"/>
          </w:tcPr>
          <w:p w14:paraId="73C81026" w14:textId="2D2A0E98" w:rsidR="005458CD" w:rsidRPr="00EE7B52" w:rsidRDefault="00E44514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E7B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Есть</w:t>
            </w:r>
            <w:r w:rsidR="005458CD" w:rsidRPr="00EE7B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/Нет</w:t>
            </w:r>
          </w:p>
          <w:p w14:paraId="371199AA" w14:textId="77777777" w:rsidR="00A35409" w:rsidRPr="00EE7B52" w:rsidRDefault="00A35409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17FB769A" w14:textId="77777777" w:rsidR="00E44514" w:rsidRPr="00EE7B52" w:rsidRDefault="00A35409" w:rsidP="00E445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E7B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1)</w:t>
            </w:r>
            <w:r w:rsidR="00DC2437" w:rsidRPr="00EE7B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E44514" w:rsidRPr="00EE7B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Есть/Нет</w:t>
            </w:r>
          </w:p>
          <w:p w14:paraId="033651EB" w14:textId="77777777" w:rsidR="00F05317" w:rsidRPr="00EE7B52" w:rsidRDefault="00F05317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4C90AC3B" w14:textId="30A0DB8C" w:rsidR="005458CD" w:rsidRPr="00EE7B52" w:rsidRDefault="005458CD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E7B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а) </w:t>
            </w:r>
            <w:r w:rsidR="00E44514" w:rsidRPr="00EE7B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Есть/Нет</w:t>
            </w:r>
          </w:p>
          <w:p w14:paraId="4EB414EB" w14:textId="77777777" w:rsidR="00E44514" w:rsidRPr="00EE7B52" w:rsidRDefault="005458CD" w:rsidP="00E445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E7B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б) </w:t>
            </w:r>
            <w:r w:rsidR="00E44514" w:rsidRPr="00EE7B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Есть/Нет</w:t>
            </w:r>
          </w:p>
          <w:p w14:paraId="47D9EE8E" w14:textId="77777777" w:rsidR="00E44514" w:rsidRPr="00EE7B52" w:rsidRDefault="005458CD" w:rsidP="00E445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E7B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в) </w:t>
            </w:r>
            <w:r w:rsidR="00E44514" w:rsidRPr="00EE7B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Есть/Нет</w:t>
            </w:r>
          </w:p>
          <w:p w14:paraId="6B4E9ED5" w14:textId="77777777" w:rsidR="00E44514" w:rsidRPr="00EE7B52" w:rsidRDefault="005458CD" w:rsidP="00E445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E7B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г) </w:t>
            </w:r>
            <w:r w:rsidR="00E44514" w:rsidRPr="00EE7B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Есть/Нет</w:t>
            </w:r>
          </w:p>
          <w:p w14:paraId="5027305C" w14:textId="77777777" w:rsidR="00E44514" w:rsidRPr="00EE7B52" w:rsidRDefault="005458CD" w:rsidP="00E445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E7B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д) </w:t>
            </w:r>
            <w:r w:rsidR="00E44514" w:rsidRPr="00EE7B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Есть/Нет</w:t>
            </w:r>
          </w:p>
          <w:p w14:paraId="0E71551E" w14:textId="77777777" w:rsidR="00F05317" w:rsidRPr="00EE7B52" w:rsidRDefault="00F05317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18F9372C" w14:textId="77777777" w:rsidR="00E44514" w:rsidRPr="00EE7B52" w:rsidRDefault="0031266F" w:rsidP="00E445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E7B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</w:t>
            </w:r>
            <w:r w:rsidR="00E45D1F" w:rsidRPr="00EE7B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) </w:t>
            </w:r>
            <w:r w:rsidR="00E44514" w:rsidRPr="00EE7B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Есть/Нет</w:t>
            </w:r>
          </w:p>
          <w:p w14:paraId="77489B19" w14:textId="0A772CAA" w:rsidR="00E45D1F" w:rsidRPr="00EE7B52" w:rsidRDefault="00E45D1F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6245D2DA" w14:textId="2BB6ED9B" w:rsidR="00E70AF8" w:rsidRPr="00EE7B52" w:rsidRDefault="00E70AF8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79BCDE29" w14:textId="77777777" w:rsidR="00E70AF8" w:rsidRPr="00EE7B52" w:rsidRDefault="00E70AF8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73D428A5" w14:textId="77777777" w:rsidR="00E44514" w:rsidRPr="00EE7B52" w:rsidRDefault="0031266F" w:rsidP="00E445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E7B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3) </w:t>
            </w:r>
            <w:r w:rsidR="00E44514" w:rsidRPr="00EE7B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Есть/Нет</w:t>
            </w:r>
          </w:p>
          <w:p w14:paraId="704E88D8" w14:textId="0FE4AE79" w:rsidR="00E70AF8" w:rsidRPr="00EE7B52" w:rsidRDefault="00E70AF8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53060FED" w14:textId="2A9DEB3D" w:rsidR="00E70AF8" w:rsidRPr="00EE7B52" w:rsidRDefault="00E70AF8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07564B78" w14:textId="1499F8F0" w:rsidR="00E70AF8" w:rsidRPr="00EE7B52" w:rsidRDefault="00E70AF8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71EFC775" w14:textId="16C3BD28" w:rsidR="00E70AF8" w:rsidRPr="00EE7B52" w:rsidRDefault="00E70AF8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6E3C5F80" w14:textId="1D28A5A4" w:rsidR="00E70AF8" w:rsidRPr="00EE7B52" w:rsidRDefault="00E70AF8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63B7B740" w14:textId="19FDFCA7" w:rsidR="00E70AF8" w:rsidRPr="00EE7B52" w:rsidRDefault="00E70AF8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3FD24372" w14:textId="77777777" w:rsidR="00E70AF8" w:rsidRPr="00EE7B52" w:rsidRDefault="00E70AF8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79B29776" w14:textId="77777777" w:rsidR="00E44514" w:rsidRPr="00EE7B52" w:rsidRDefault="0031266F" w:rsidP="00E445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E7B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4) </w:t>
            </w:r>
            <w:r w:rsidR="00E44514" w:rsidRPr="00EE7B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Есть/Нет</w:t>
            </w:r>
          </w:p>
          <w:p w14:paraId="1FBE3D7F" w14:textId="2D282F7D" w:rsidR="0031266F" w:rsidRPr="00EE7B52" w:rsidRDefault="0031266F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3C6B0CDC" w14:textId="71D93B06" w:rsidR="00E70AF8" w:rsidRPr="00EE7B52" w:rsidRDefault="00E70AF8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35BA3816" w14:textId="440674D7" w:rsidR="00E70AF8" w:rsidRPr="00EE7B52" w:rsidRDefault="00E70AF8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6365806D" w14:textId="47FCC850" w:rsidR="00E70AF8" w:rsidRPr="00EE7B52" w:rsidRDefault="00E70AF8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479D826C" w14:textId="77777777" w:rsidR="00E70AF8" w:rsidRPr="00EE7B52" w:rsidRDefault="00E70AF8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13753FC5" w14:textId="77777777" w:rsidR="00E44514" w:rsidRPr="00EE7B52" w:rsidRDefault="0031266F" w:rsidP="00E445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E7B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5) </w:t>
            </w:r>
            <w:r w:rsidR="00E44514" w:rsidRPr="00EE7B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Есть/Нет</w:t>
            </w:r>
          </w:p>
          <w:p w14:paraId="6155B706" w14:textId="53698DE4" w:rsidR="0031266F" w:rsidRPr="00EE7B52" w:rsidRDefault="0031266F" w:rsidP="007B7F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EE7B52" w:rsidRPr="00EE7B52" w14:paraId="477D3E79" w14:textId="77777777" w:rsidTr="005D0076">
        <w:tc>
          <w:tcPr>
            <w:tcW w:w="5348" w:type="dxa"/>
          </w:tcPr>
          <w:p w14:paraId="1BF1050F" w14:textId="6BEB0DEB" w:rsidR="00EA7733" w:rsidRPr="00EE7B52" w:rsidRDefault="003F491C" w:rsidP="003F49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наград, поощрений, иных документов, подтверждающих участие библиотеки в иных социально-культурных проектах, конкурсах, движениях и др.</w:t>
            </w:r>
          </w:p>
        </w:tc>
        <w:tc>
          <w:tcPr>
            <w:tcW w:w="4717" w:type="dxa"/>
          </w:tcPr>
          <w:p w14:paraId="3A98F1B2" w14:textId="187D026C" w:rsidR="00EE7B52" w:rsidRPr="00EE7B52" w:rsidRDefault="00EE7B52" w:rsidP="00EE7B5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E7B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Есть/Нет;</w:t>
            </w:r>
          </w:p>
          <w:p w14:paraId="085BDEC1" w14:textId="73EEF017" w:rsidR="00EA7733" w:rsidRPr="00EE7B52" w:rsidRDefault="0020524D" w:rsidP="0020524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E7B5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Указать награду, поощрение, иные документы, подтверждающие участие библиотеки в иных социально-культурных проектах, конкурсах, движениях и др.; год получения</w:t>
            </w:r>
          </w:p>
        </w:tc>
      </w:tr>
    </w:tbl>
    <w:p w14:paraId="170E4525" w14:textId="77777777" w:rsidR="002713F1" w:rsidRPr="00EE7B52" w:rsidRDefault="002713F1" w:rsidP="009301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8476C9" w14:textId="26B208F4" w:rsidR="0093015D" w:rsidRPr="00EE7B52" w:rsidRDefault="0028716D" w:rsidP="009301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52">
        <w:rPr>
          <w:rFonts w:ascii="Times New Roman" w:hAnsi="Times New Roman" w:cs="Times New Roman"/>
          <w:sz w:val="28"/>
          <w:szCs w:val="28"/>
        </w:rPr>
        <w:t>Оглавление</w:t>
      </w:r>
      <w:r w:rsidR="0093015D" w:rsidRPr="00EE7B52">
        <w:rPr>
          <w:rFonts w:ascii="Times New Roman" w:hAnsi="Times New Roman" w:cs="Times New Roman"/>
          <w:sz w:val="28"/>
          <w:szCs w:val="28"/>
        </w:rPr>
        <w:t>:</w:t>
      </w:r>
    </w:p>
    <w:p w14:paraId="4ECDC03B" w14:textId="7C2AE4F5" w:rsidR="0093015D" w:rsidRPr="00EE7B52" w:rsidRDefault="0093015D" w:rsidP="0028716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7B52">
        <w:rPr>
          <w:rFonts w:ascii="Times New Roman" w:hAnsi="Times New Roman" w:cs="Times New Roman"/>
          <w:i/>
          <w:sz w:val="28"/>
          <w:szCs w:val="28"/>
          <w:u w:val="single"/>
        </w:rPr>
        <w:t>(указывается перечень прилагаемых документов</w:t>
      </w:r>
      <w:r w:rsidR="0028716D" w:rsidRPr="00EE7B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номера страниц заявки</w:t>
      </w:r>
      <w:r w:rsidRPr="00EE7B52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14:paraId="46C77DE9" w14:textId="77777777" w:rsidR="002713F1" w:rsidRDefault="002713F1" w:rsidP="002713F1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516286A9" w14:textId="77777777" w:rsidR="002713F1" w:rsidRDefault="009C5DA3" w:rsidP="002713F1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Руководитель высшего исполнительного органа </w:t>
      </w:r>
    </w:p>
    <w:p w14:paraId="432FD8D6" w14:textId="77777777" w:rsidR="002713F1" w:rsidRDefault="009C5DA3" w:rsidP="002713F1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государственной власти субъекта</w:t>
      </w:r>
    </w:p>
    <w:p w14:paraId="789A80EE" w14:textId="63BDED2B" w:rsidR="0093015D" w:rsidRPr="002713F1" w:rsidRDefault="009C5DA3" w:rsidP="002713F1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Российской Федерации</w:t>
      </w:r>
      <w:r w:rsidR="00ED6698"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71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ED6698"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подпись</w:t>
      </w:r>
      <w:r w:rsidR="007164C2" w:rsidRPr="00634BB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64C2" w:rsidRPr="00634BB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ФИО</w:t>
      </w:r>
      <w:r w:rsidR="007164C2" w:rsidRPr="00634B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164C2" w:rsidRPr="00634B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7164C2" w:rsidRPr="00634B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14:paraId="43B04DB6" w14:textId="0A831EA1" w:rsidR="007164C2" w:rsidRPr="00191939" w:rsidRDefault="002713F1" w:rsidP="002713F1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  <w:r w:rsidR="007164C2" w:rsidRPr="00634B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М.П.</w:t>
      </w:r>
    </w:p>
    <w:sectPr w:rsidR="007164C2" w:rsidRPr="0019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5D"/>
    <w:rsid w:val="00011A56"/>
    <w:rsid w:val="00023BD6"/>
    <w:rsid w:val="000254AF"/>
    <w:rsid w:val="000261B2"/>
    <w:rsid w:val="000377EC"/>
    <w:rsid w:val="00041F16"/>
    <w:rsid w:val="00042E60"/>
    <w:rsid w:val="00076A8B"/>
    <w:rsid w:val="00077AB0"/>
    <w:rsid w:val="00082581"/>
    <w:rsid w:val="00082C70"/>
    <w:rsid w:val="000850A1"/>
    <w:rsid w:val="0009556D"/>
    <w:rsid w:val="000C16A5"/>
    <w:rsid w:val="000C6FB6"/>
    <w:rsid w:val="000D0B14"/>
    <w:rsid w:val="000D58EE"/>
    <w:rsid w:val="000F176D"/>
    <w:rsid w:val="000F4989"/>
    <w:rsid w:val="00106F0B"/>
    <w:rsid w:val="00136AB9"/>
    <w:rsid w:val="00162BB7"/>
    <w:rsid w:val="0016769E"/>
    <w:rsid w:val="0017349C"/>
    <w:rsid w:val="00177F1C"/>
    <w:rsid w:val="00181FD2"/>
    <w:rsid w:val="00191939"/>
    <w:rsid w:val="001A54D8"/>
    <w:rsid w:val="001C20E5"/>
    <w:rsid w:val="001C7846"/>
    <w:rsid w:val="001D5736"/>
    <w:rsid w:val="001F50EE"/>
    <w:rsid w:val="001F77C1"/>
    <w:rsid w:val="00203DA3"/>
    <w:rsid w:val="0020524D"/>
    <w:rsid w:val="00213C4F"/>
    <w:rsid w:val="00224F0B"/>
    <w:rsid w:val="00236BB9"/>
    <w:rsid w:val="00246CC5"/>
    <w:rsid w:val="00254AEA"/>
    <w:rsid w:val="002711FB"/>
    <w:rsid w:val="002713F1"/>
    <w:rsid w:val="00272813"/>
    <w:rsid w:val="0028716D"/>
    <w:rsid w:val="002B41B3"/>
    <w:rsid w:val="002B5DB3"/>
    <w:rsid w:val="002D16E4"/>
    <w:rsid w:val="002E38E7"/>
    <w:rsid w:val="002E5A16"/>
    <w:rsid w:val="002E6BFC"/>
    <w:rsid w:val="002F22D5"/>
    <w:rsid w:val="002F266B"/>
    <w:rsid w:val="002F5A97"/>
    <w:rsid w:val="00304373"/>
    <w:rsid w:val="0031058A"/>
    <w:rsid w:val="0031266F"/>
    <w:rsid w:val="00325D39"/>
    <w:rsid w:val="003414EE"/>
    <w:rsid w:val="00343822"/>
    <w:rsid w:val="00351EBA"/>
    <w:rsid w:val="003634F2"/>
    <w:rsid w:val="003652A9"/>
    <w:rsid w:val="00367CB0"/>
    <w:rsid w:val="00395551"/>
    <w:rsid w:val="0039699D"/>
    <w:rsid w:val="003C2231"/>
    <w:rsid w:val="003C3376"/>
    <w:rsid w:val="003F491C"/>
    <w:rsid w:val="004104DD"/>
    <w:rsid w:val="0042000C"/>
    <w:rsid w:val="00457879"/>
    <w:rsid w:val="004629F5"/>
    <w:rsid w:val="00464145"/>
    <w:rsid w:val="00473507"/>
    <w:rsid w:val="004737CA"/>
    <w:rsid w:val="004774E2"/>
    <w:rsid w:val="00481199"/>
    <w:rsid w:val="00482110"/>
    <w:rsid w:val="00482B96"/>
    <w:rsid w:val="004852B8"/>
    <w:rsid w:val="00491C33"/>
    <w:rsid w:val="0049219F"/>
    <w:rsid w:val="004E2908"/>
    <w:rsid w:val="00520BD5"/>
    <w:rsid w:val="00522427"/>
    <w:rsid w:val="00534EE9"/>
    <w:rsid w:val="005458CD"/>
    <w:rsid w:val="00560E6C"/>
    <w:rsid w:val="00566F77"/>
    <w:rsid w:val="00572163"/>
    <w:rsid w:val="00573162"/>
    <w:rsid w:val="00585B35"/>
    <w:rsid w:val="005871D2"/>
    <w:rsid w:val="005872BA"/>
    <w:rsid w:val="005C121C"/>
    <w:rsid w:val="005D0076"/>
    <w:rsid w:val="005D6B08"/>
    <w:rsid w:val="005E5A35"/>
    <w:rsid w:val="005E5C3B"/>
    <w:rsid w:val="006008C6"/>
    <w:rsid w:val="0060776E"/>
    <w:rsid w:val="00621ABE"/>
    <w:rsid w:val="00634BB4"/>
    <w:rsid w:val="0063562A"/>
    <w:rsid w:val="00636948"/>
    <w:rsid w:val="006469BD"/>
    <w:rsid w:val="00683A35"/>
    <w:rsid w:val="00697055"/>
    <w:rsid w:val="006B41E8"/>
    <w:rsid w:val="006B4E01"/>
    <w:rsid w:val="006B5DA7"/>
    <w:rsid w:val="006D2EC3"/>
    <w:rsid w:val="006E20E5"/>
    <w:rsid w:val="006E63B6"/>
    <w:rsid w:val="006F1F15"/>
    <w:rsid w:val="006F4817"/>
    <w:rsid w:val="00703770"/>
    <w:rsid w:val="00707E25"/>
    <w:rsid w:val="0071105B"/>
    <w:rsid w:val="007164C2"/>
    <w:rsid w:val="007230C0"/>
    <w:rsid w:val="007247C6"/>
    <w:rsid w:val="0072708C"/>
    <w:rsid w:val="00743582"/>
    <w:rsid w:val="0079187D"/>
    <w:rsid w:val="007A0C3A"/>
    <w:rsid w:val="007B7FEB"/>
    <w:rsid w:val="007C4E82"/>
    <w:rsid w:val="007D0805"/>
    <w:rsid w:val="007D7EDC"/>
    <w:rsid w:val="00804816"/>
    <w:rsid w:val="00810A5F"/>
    <w:rsid w:val="0081121F"/>
    <w:rsid w:val="00814CB2"/>
    <w:rsid w:val="00827620"/>
    <w:rsid w:val="00834D2B"/>
    <w:rsid w:val="00840208"/>
    <w:rsid w:val="008417D2"/>
    <w:rsid w:val="00853070"/>
    <w:rsid w:val="0088059F"/>
    <w:rsid w:val="008869B0"/>
    <w:rsid w:val="00886A71"/>
    <w:rsid w:val="00893C82"/>
    <w:rsid w:val="008A6B57"/>
    <w:rsid w:val="008B00B2"/>
    <w:rsid w:val="008D41CC"/>
    <w:rsid w:val="008D694C"/>
    <w:rsid w:val="008E1BD2"/>
    <w:rsid w:val="008E248A"/>
    <w:rsid w:val="008E5444"/>
    <w:rsid w:val="00901FFD"/>
    <w:rsid w:val="00914E79"/>
    <w:rsid w:val="00914F99"/>
    <w:rsid w:val="00920852"/>
    <w:rsid w:val="0093015D"/>
    <w:rsid w:val="009335F8"/>
    <w:rsid w:val="00950D43"/>
    <w:rsid w:val="009600C1"/>
    <w:rsid w:val="0098000F"/>
    <w:rsid w:val="00982DC4"/>
    <w:rsid w:val="0099139C"/>
    <w:rsid w:val="009A15F3"/>
    <w:rsid w:val="009B4C64"/>
    <w:rsid w:val="009C5DA3"/>
    <w:rsid w:val="009E49B9"/>
    <w:rsid w:val="009E538A"/>
    <w:rsid w:val="00A045A6"/>
    <w:rsid w:val="00A074D8"/>
    <w:rsid w:val="00A3403D"/>
    <w:rsid w:val="00A35409"/>
    <w:rsid w:val="00A36960"/>
    <w:rsid w:val="00A369AC"/>
    <w:rsid w:val="00A60CD0"/>
    <w:rsid w:val="00A81F6C"/>
    <w:rsid w:val="00A82B38"/>
    <w:rsid w:val="00A830D8"/>
    <w:rsid w:val="00A83D7F"/>
    <w:rsid w:val="00A961FA"/>
    <w:rsid w:val="00AB517B"/>
    <w:rsid w:val="00AC133F"/>
    <w:rsid w:val="00AC4D94"/>
    <w:rsid w:val="00AC7F6F"/>
    <w:rsid w:val="00AD6806"/>
    <w:rsid w:val="00AE42F2"/>
    <w:rsid w:val="00B35171"/>
    <w:rsid w:val="00B522B1"/>
    <w:rsid w:val="00B70CD9"/>
    <w:rsid w:val="00B81E29"/>
    <w:rsid w:val="00B86D95"/>
    <w:rsid w:val="00B93D5A"/>
    <w:rsid w:val="00BB5F17"/>
    <w:rsid w:val="00BD1FBF"/>
    <w:rsid w:val="00BE03ED"/>
    <w:rsid w:val="00BE2B7B"/>
    <w:rsid w:val="00BE6628"/>
    <w:rsid w:val="00BF1242"/>
    <w:rsid w:val="00C03883"/>
    <w:rsid w:val="00C12B44"/>
    <w:rsid w:val="00C1314D"/>
    <w:rsid w:val="00C26284"/>
    <w:rsid w:val="00C306B3"/>
    <w:rsid w:val="00C32591"/>
    <w:rsid w:val="00C713D0"/>
    <w:rsid w:val="00C73BAE"/>
    <w:rsid w:val="00C86100"/>
    <w:rsid w:val="00C92DA6"/>
    <w:rsid w:val="00C9319E"/>
    <w:rsid w:val="00CA5942"/>
    <w:rsid w:val="00CA640E"/>
    <w:rsid w:val="00CA7C8D"/>
    <w:rsid w:val="00CB60A9"/>
    <w:rsid w:val="00CE29A0"/>
    <w:rsid w:val="00CF01D0"/>
    <w:rsid w:val="00D141F2"/>
    <w:rsid w:val="00D251D5"/>
    <w:rsid w:val="00D36E29"/>
    <w:rsid w:val="00D73801"/>
    <w:rsid w:val="00D7401B"/>
    <w:rsid w:val="00D94DEC"/>
    <w:rsid w:val="00DA5CB0"/>
    <w:rsid w:val="00DB0787"/>
    <w:rsid w:val="00DB3889"/>
    <w:rsid w:val="00DB7953"/>
    <w:rsid w:val="00DC2437"/>
    <w:rsid w:val="00DD0D0A"/>
    <w:rsid w:val="00DD3596"/>
    <w:rsid w:val="00DE4AF8"/>
    <w:rsid w:val="00E00786"/>
    <w:rsid w:val="00E11051"/>
    <w:rsid w:val="00E33A07"/>
    <w:rsid w:val="00E44514"/>
    <w:rsid w:val="00E45D1F"/>
    <w:rsid w:val="00E47C9B"/>
    <w:rsid w:val="00E70AF8"/>
    <w:rsid w:val="00E72670"/>
    <w:rsid w:val="00E80FDC"/>
    <w:rsid w:val="00EA4D74"/>
    <w:rsid w:val="00EA7733"/>
    <w:rsid w:val="00EB74EB"/>
    <w:rsid w:val="00EC66E6"/>
    <w:rsid w:val="00ED6698"/>
    <w:rsid w:val="00EE47C3"/>
    <w:rsid w:val="00EE7B52"/>
    <w:rsid w:val="00EF315B"/>
    <w:rsid w:val="00F05317"/>
    <w:rsid w:val="00F740DB"/>
    <w:rsid w:val="00F8705B"/>
    <w:rsid w:val="00F90CB9"/>
    <w:rsid w:val="00FA5FE5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A9EE"/>
  <w15:chartTrackingRefBased/>
  <w15:docId w15:val="{7F587102-F63A-49A5-8578-7C24D70B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5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629F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629F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629F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629F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629F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29F5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29F5"/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0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 Вадим Валерьевич</dc:creator>
  <cp:keywords/>
  <dc:description/>
  <cp:lastModifiedBy>Грумбина Ольга Яковлевна</cp:lastModifiedBy>
  <cp:revision>55</cp:revision>
  <dcterms:created xsi:type="dcterms:W3CDTF">2020-03-03T10:48:00Z</dcterms:created>
  <dcterms:modified xsi:type="dcterms:W3CDTF">2020-03-05T12:07:00Z</dcterms:modified>
</cp:coreProperties>
</file>